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A373" w14:textId="77777777" w:rsidR="00FD5644" w:rsidRPr="00FD5644" w:rsidRDefault="00FD5644" w:rsidP="00FD5644">
      <w:pPr>
        <w:tabs>
          <w:tab w:val="left" w:pos="4680"/>
        </w:tabs>
        <w:ind w:right="4675"/>
        <w:rPr>
          <w:b/>
          <w:szCs w:val="28"/>
        </w:rPr>
      </w:pPr>
    </w:p>
    <w:p w14:paraId="79D85CCC" w14:textId="3ADDEBFD" w:rsidR="002E12F3" w:rsidRDefault="000412E0" w:rsidP="000412E0">
      <w:pPr>
        <w:jc w:val="right"/>
        <w:rPr>
          <w:b/>
          <w:spacing w:val="10"/>
          <w:sz w:val="28"/>
          <w:szCs w:val="28"/>
        </w:rPr>
      </w:pPr>
      <w:r>
        <w:rPr>
          <w:b/>
          <w:spacing w:val="10"/>
          <w:sz w:val="28"/>
          <w:szCs w:val="28"/>
        </w:rPr>
        <w:t>ПРОЕКТ</w:t>
      </w:r>
    </w:p>
    <w:p w14:paraId="08D0821B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0412E0">
        <w:rPr>
          <w:rFonts w:eastAsia="Calibri"/>
          <w:b/>
          <w:bCs/>
          <w:sz w:val="28"/>
          <w:szCs w:val="28"/>
        </w:rPr>
        <w:t>АДМИНИСТРАЦИЯ</w:t>
      </w:r>
    </w:p>
    <w:p w14:paraId="421C0D97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0412E0">
        <w:rPr>
          <w:rFonts w:eastAsia="Calibri"/>
          <w:b/>
          <w:bCs/>
          <w:sz w:val="28"/>
          <w:szCs w:val="28"/>
        </w:rPr>
        <w:t>муниципального округа</w:t>
      </w:r>
    </w:p>
    <w:p w14:paraId="49423425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iCs/>
          <w:sz w:val="28"/>
          <w:szCs w:val="28"/>
        </w:rPr>
      </w:pPr>
      <w:r w:rsidRPr="000412E0">
        <w:rPr>
          <w:rFonts w:eastAsia="Calibri"/>
          <w:b/>
          <w:bCs/>
          <w:iCs/>
          <w:sz w:val="28"/>
          <w:szCs w:val="28"/>
        </w:rPr>
        <w:t>ХОРОШЕВО-МНЕВНИКИ</w:t>
      </w:r>
    </w:p>
    <w:p w14:paraId="0BD74490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0412E0">
        <w:rPr>
          <w:rFonts w:eastAsia="Calibri"/>
          <w:b/>
          <w:bCs/>
          <w:sz w:val="28"/>
          <w:szCs w:val="28"/>
        </w:rPr>
        <w:t>в городе Москве</w:t>
      </w:r>
    </w:p>
    <w:p w14:paraId="5C6E08F9" w14:textId="77777777" w:rsidR="000412E0" w:rsidRPr="000412E0" w:rsidRDefault="000412E0" w:rsidP="000412E0">
      <w:pPr>
        <w:spacing w:line="252" w:lineRule="auto"/>
        <w:rPr>
          <w:rFonts w:eastAsia="Calibri"/>
          <w:b/>
          <w:bCs/>
          <w:sz w:val="28"/>
          <w:szCs w:val="28"/>
        </w:rPr>
      </w:pPr>
    </w:p>
    <w:p w14:paraId="045B2F4C" w14:textId="77777777" w:rsidR="000412E0" w:rsidRPr="000412E0" w:rsidRDefault="000412E0" w:rsidP="000412E0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0412E0">
        <w:rPr>
          <w:rFonts w:eastAsia="Calibri"/>
          <w:b/>
          <w:bCs/>
          <w:sz w:val="28"/>
          <w:szCs w:val="28"/>
        </w:rPr>
        <w:t>ПОСТАНОВЛЕНИЕ</w:t>
      </w:r>
    </w:p>
    <w:p w14:paraId="39322D3C" w14:textId="77777777" w:rsidR="000412E0" w:rsidRPr="000412E0" w:rsidRDefault="000412E0" w:rsidP="000412E0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</w:p>
    <w:p w14:paraId="54FE1A3B" w14:textId="18D11E2B" w:rsidR="000412E0" w:rsidRPr="000412E0" w:rsidRDefault="000412E0" w:rsidP="000412E0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__________</w:t>
      </w:r>
      <w:r w:rsidRPr="000412E0">
        <w:rPr>
          <w:rFonts w:eastAsia="Calibri"/>
          <w:b/>
          <w:sz w:val="28"/>
          <w:szCs w:val="28"/>
        </w:rPr>
        <w:t xml:space="preserve">2025 № </w:t>
      </w:r>
      <w:r>
        <w:rPr>
          <w:rFonts w:eastAsia="Calibri"/>
          <w:b/>
          <w:sz w:val="28"/>
          <w:szCs w:val="28"/>
        </w:rPr>
        <w:t>___</w:t>
      </w:r>
    </w:p>
    <w:p w14:paraId="2546CD25" w14:textId="77777777" w:rsidR="002E12F3" w:rsidRPr="002E12F3" w:rsidRDefault="002E12F3" w:rsidP="005D12B3">
      <w:pPr>
        <w:rPr>
          <w:spacing w:val="-1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2E12F3" w:rsidRPr="002E12F3" w14:paraId="2492716C" w14:textId="77777777" w:rsidTr="00072CA6">
        <w:trPr>
          <w:trHeight w:val="1634"/>
        </w:trPr>
        <w:tc>
          <w:tcPr>
            <w:tcW w:w="4786" w:type="dxa"/>
            <w:shd w:val="clear" w:color="auto" w:fill="auto"/>
          </w:tcPr>
          <w:p w14:paraId="2838C2B5" w14:textId="77777777" w:rsidR="002E12F3" w:rsidRPr="002E12F3" w:rsidRDefault="00367D59" w:rsidP="004F18F5">
            <w:pPr>
              <w:jc w:val="both"/>
              <w:rPr>
                <w:b/>
                <w:sz w:val="28"/>
                <w:szCs w:val="28"/>
              </w:rPr>
            </w:pPr>
            <w:r w:rsidRPr="00367D59">
              <w:rPr>
                <w:b/>
                <w:sz w:val="28"/>
                <w:szCs w:val="28"/>
              </w:rPr>
              <w:t xml:space="preserve">Об отдельных положениях ведения реестра муниципального имущества </w:t>
            </w:r>
            <w:r w:rsidR="004F18F5">
              <w:rPr>
                <w:b/>
                <w:sz w:val="28"/>
                <w:szCs w:val="28"/>
              </w:rPr>
              <w:t>администрации</w:t>
            </w:r>
            <w:r w:rsidRPr="00367D59">
              <w:rPr>
                <w:b/>
                <w:sz w:val="28"/>
                <w:szCs w:val="28"/>
              </w:rPr>
              <w:t xml:space="preserve"> </w:t>
            </w:r>
            <w:r w:rsidR="00072CA6">
              <w:rPr>
                <w:b/>
                <w:sz w:val="28"/>
                <w:szCs w:val="28"/>
              </w:rPr>
              <w:t xml:space="preserve">внутригородского муниципального образования – муниципального округа </w:t>
            </w:r>
            <w:r w:rsidR="004F18F5">
              <w:rPr>
                <w:b/>
                <w:sz w:val="28"/>
                <w:szCs w:val="28"/>
              </w:rPr>
              <w:t>Хорошево-Мневники в городе Москве</w:t>
            </w:r>
          </w:p>
        </w:tc>
      </w:tr>
    </w:tbl>
    <w:p w14:paraId="211603A5" w14:textId="77777777" w:rsidR="002E12F3" w:rsidRPr="002E12F3" w:rsidRDefault="002E12F3" w:rsidP="002E12F3">
      <w:pPr>
        <w:shd w:val="clear" w:color="auto" w:fill="FFFFFF"/>
        <w:jc w:val="both"/>
        <w:rPr>
          <w:sz w:val="28"/>
          <w:szCs w:val="28"/>
        </w:rPr>
      </w:pPr>
    </w:p>
    <w:p w14:paraId="64968863" w14:textId="77777777" w:rsidR="002E12F3" w:rsidRDefault="002E12F3" w:rsidP="005D12B3">
      <w:pPr>
        <w:shd w:val="clear" w:color="auto" w:fill="FFFFFF"/>
        <w:ind w:right="283" w:firstLine="708"/>
        <w:jc w:val="both"/>
        <w:rPr>
          <w:color w:val="000000"/>
          <w:spacing w:val="10"/>
          <w:sz w:val="28"/>
          <w:szCs w:val="28"/>
        </w:rPr>
      </w:pPr>
      <w:r w:rsidRPr="002E12F3">
        <w:rPr>
          <w:color w:val="000000"/>
          <w:spacing w:val="10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Pr="002E12F3">
        <w:rPr>
          <w:color w:val="000000"/>
          <w:spacing w:val="-4"/>
          <w:sz w:val="28"/>
          <w:szCs w:val="28"/>
        </w:rPr>
        <w:t xml:space="preserve">Закона города Москвы от 6 ноября 2002 года № 56 «Об организации местного самоуправления в городе Москве», </w:t>
      </w:r>
      <w:r w:rsidRPr="002E12F3">
        <w:rPr>
          <w:color w:val="000000"/>
          <w:spacing w:val="10"/>
          <w:sz w:val="28"/>
          <w:szCs w:val="28"/>
        </w:rPr>
        <w:t xml:space="preserve">приказом Минфина России от 10 октября 2023 г. N 163н «Об утверждении Порядка ведения органами местного самоуправления реестров муниципального имущества» и Уставом </w:t>
      </w:r>
      <w:r w:rsidR="00072CA6">
        <w:rPr>
          <w:color w:val="000000"/>
          <w:spacing w:val="1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администрация </w:t>
      </w:r>
      <w:r w:rsidR="00072CA6">
        <w:rPr>
          <w:color w:val="000000"/>
          <w:spacing w:val="1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>Хорошево-Мневники в городе Москве</w:t>
      </w:r>
      <w:r w:rsidR="004F18F5">
        <w:rPr>
          <w:color w:val="000000"/>
          <w:spacing w:val="10"/>
          <w:sz w:val="28"/>
          <w:szCs w:val="28"/>
        </w:rPr>
        <w:t xml:space="preserve"> постановляет</w:t>
      </w:r>
      <w:r w:rsidR="00367D59">
        <w:rPr>
          <w:color w:val="000000"/>
          <w:spacing w:val="10"/>
          <w:sz w:val="28"/>
          <w:szCs w:val="28"/>
        </w:rPr>
        <w:t>:</w:t>
      </w:r>
    </w:p>
    <w:p w14:paraId="7DFB27AF" w14:textId="77777777" w:rsidR="00D970F3" w:rsidRPr="00072CA6" w:rsidRDefault="00367D59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pacing w:val="10"/>
          <w:sz w:val="28"/>
          <w:szCs w:val="28"/>
        </w:rPr>
      </w:pPr>
      <w:r w:rsidRPr="00072CA6">
        <w:rPr>
          <w:color w:val="000000"/>
          <w:spacing w:val="10"/>
          <w:sz w:val="28"/>
          <w:szCs w:val="28"/>
        </w:rPr>
        <w:t>Установить,</w:t>
      </w:r>
      <w:r w:rsidR="00DD7734">
        <w:rPr>
          <w:color w:val="000000"/>
          <w:spacing w:val="10"/>
          <w:sz w:val="28"/>
          <w:szCs w:val="28"/>
        </w:rPr>
        <w:t xml:space="preserve"> что</w:t>
      </w:r>
      <w:r w:rsidRPr="00072CA6">
        <w:rPr>
          <w:color w:val="000000"/>
          <w:spacing w:val="10"/>
          <w:sz w:val="28"/>
          <w:szCs w:val="28"/>
        </w:rPr>
        <w:t xml:space="preserve"> реестр муниципального имущества </w:t>
      </w:r>
      <w:r w:rsidR="00072CA6" w:rsidRPr="00072CA6">
        <w:rPr>
          <w:color w:val="000000"/>
          <w:spacing w:val="1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="004F18F5" w:rsidRPr="00072CA6">
        <w:rPr>
          <w:color w:val="000000"/>
          <w:spacing w:val="10"/>
          <w:sz w:val="28"/>
          <w:szCs w:val="28"/>
        </w:rPr>
        <w:t>веде</w:t>
      </w:r>
      <w:r w:rsidR="00DD7734">
        <w:rPr>
          <w:color w:val="000000"/>
          <w:spacing w:val="10"/>
          <w:sz w:val="28"/>
          <w:szCs w:val="28"/>
        </w:rPr>
        <w:t>тся</w:t>
      </w:r>
      <w:r w:rsidR="004F18F5" w:rsidRPr="00072CA6">
        <w:rPr>
          <w:color w:val="000000"/>
          <w:spacing w:val="10"/>
          <w:sz w:val="28"/>
          <w:szCs w:val="28"/>
        </w:rPr>
        <w:t xml:space="preserve"> </w:t>
      </w:r>
      <w:r w:rsidRPr="00072CA6">
        <w:rPr>
          <w:color w:val="000000"/>
          <w:spacing w:val="10"/>
          <w:sz w:val="28"/>
          <w:szCs w:val="28"/>
        </w:rPr>
        <w:t>на электронном носителе.</w:t>
      </w:r>
    </w:p>
    <w:p w14:paraId="272E7018" w14:textId="77777777" w:rsidR="002E12F3" w:rsidRPr="00D970F3" w:rsidRDefault="002E12F3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D970F3">
        <w:rPr>
          <w:sz w:val="28"/>
          <w:szCs w:val="28"/>
        </w:rPr>
        <w:t>Утвердить форму ре</w:t>
      </w:r>
      <w:r w:rsidR="00057BE8" w:rsidRPr="00D970F3">
        <w:rPr>
          <w:sz w:val="28"/>
          <w:szCs w:val="28"/>
        </w:rPr>
        <w:t xml:space="preserve">естра муниципального имущества </w:t>
      </w:r>
      <w:r w:rsidR="00072CA6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="00057BE8" w:rsidRPr="00D970F3">
        <w:rPr>
          <w:sz w:val="28"/>
          <w:szCs w:val="28"/>
        </w:rPr>
        <w:t>(</w:t>
      </w:r>
      <w:r w:rsidRPr="00D970F3">
        <w:rPr>
          <w:sz w:val="28"/>
          <w:szCs w:val="28"/>
        </w:rPr>
        <w:t>приложени</w:t>
      </w:r>
      <w:r w:rsidR="00057BE8" w:rsidRPr="00D970F3">
        <w:rPr>
          <w:sz w:val="28"/>
          <w:szCs w:val="28"/>
        </w:rPr>
        <w:t>е 1).</w:t>
      </w:r>
    </w:p>
    <w:p w14:paraId="3B8F0496" w14:textId="77777777" w:rsidR="00FF5EA0" w:rsidRDefault="00D970F3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D970F3">
        <w:rPr>
          <w:color w:val="000000"/>
          <w:sz w:val="28"/>
          <w:szCs w:val="28"/>
        </w:rPr>
        <w:t xml:space="preserve">Утвердить структуру и правила формирования реестрового номера муниципального имущества </w:t>
      </w:r>
      <w:r w:rsidR="00072CA6">
        <w:rPr>
          <w:color w:val="00000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>Хорошево-Мневники в городе Москве</w:t>
      </w:r>
      <w:r w:rsidRPr="00D970F3">
        <w:rPr>
          <w:color w:val="000000"/>
          <w:sz w:val="28"/>
          <w:szCs w:val="28"/>
        </w:rPr>
        <w:t xml:space="preserve"> (приложение 2).</w:t>
      </w:r>
    </w:p>
    <w:p w14:paraId="78AFCD59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Утвердить форму выписки из реестра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об объекте учета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</w:t>
      </w:r>
      <w:r w:rsidR="00072CA6">
        <w:rPr>
          <w:kern w:val="36"/>
          <w:sz w:val="28"/>
          <w:szCs w:val="28"/>
        </w:rPr>
        <w:lastRenderedPageBreak/>
        <w:t xml:space="preserve">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(приложение </w:t>
      </w:r>
      <w:r w:rsidR="00D970F3" w:rsidRPr="00FF5EA0">
        <w:rPr>
          <w:kern w:val="36"/>
          <w:sz w:val="28"/>
          <w:szCs w:val="28"/>
        </w:rPr>
        <w:t>3</w:t>
      </w:r>
      <w:r w:rsidRPr="00FF5EA0">
        <w:rPr>
          <w:kern w:val="36"/>
          <w:sz w:val="28"/>
          <w:szCs w:val="28"/>
        </w:rPr>
        <w:t>).</w:t>
      </w:r>
    </w:p>
    <w:p w14:paraId="0B65CDE4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Утвердить форму уведомления об отсутствии запрашиваемой информации в реестре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(приложение </w:t>
      </w:r>
      <w:r w:rsidR="00D970F3" w:rsidRPr="00FF5EA0">
        <w:rPr>
          <w:kern w:val="36"/>
          <w:sz w:val="28"/>
          <w:szCs w:val="28"/>
        </w:rPr>
        <w:t>4</w:t>
      </w:r>
      <w:r w:rsidRPr="00FF5EA0">
        <w:rPr>
          <w:kern w:val="36"/>
          <w:sz w:val="28"/>
          <w:szCs w:val="28"/>
        </w:rPr>
        <w:t>).</w:t>
      </w:r>
    </w:p>
    <w:p w14:paraId="5B984F5C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Утвердить форму уведомления об отказе в предоставлении сведений из реестра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в случае невозможности идентификации указанного в запросе объекта учета (приложение </w:t>
      </w:r>
      <w:r w:rsidR="00D970F3" w:rsidRPr="00FF5EA0">
        <w:rPr>
          <w:kern w:val="36"/>
          <w:sz w:val="28"/>
          <w:szCs w:val="28"/>
        </w:rPr>
        <w:t>5</w:t>
      </w:r>
      <w:r w:rsidRPr="00FF5EA0">
        <w:rPr>
          <w:kern w:val="36"/>
          <w:sz w:val="28"/>
          <w:szCs w:val="28"/>
        </w:rPr>
        <w:t>).</w:t>
      </w:r>
    </w:p>
    <w:p w14:paraId="7D296AB7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Утвердить форму заявления о представлении информации об объектах учета, содержащейся в реестре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 xml:space="preserve">(приложение </w:t>
      </w:r>
      <w:r w:rsidR="00D970F3" w:rsidRPr="00FF5EA0">
        <w:rPr>
          <w:kern w:val="36"/>
          <w:sz w:val="28"/>
          <w:szCs w:val="28"/>
        </w:rPr>
        <w:t>6</w:t>
      </w:r>
      <w:r w:rsidRPr="00FF5EA0">
        <w:rPr>
          <w:kern w:val="36"/>
          <w:sz w:val="28"/>
          <w:szCs w:val="28"/>
        </w:rPr>
        <w:t xml:space="preserve">). </w:t>
      </w:r>
    </w:p>
    <w:p w14:paraId="38EFD6B5" w14:textId="77777777" w:rsidR="00FF5EA0" w:rsidRPr="00FF5EA0" w:rsidRDefault="007F133A" w:rsidP="005D12B3">
      <w:pPr>
        <w:pStyle w:val="a7"/>
        <w:numPr>
          <w:ilvl w:val="0"/>
          <w:numId w:val="8"/>
        </w:numPr>
        <w:ind w:left="0" w:right="283" w:firstLine="708"/>
        <w:jc w:val="both"/>
        <w:rPr>
          <w:color w:val="000000"/>
          <w:sz w:val="28"/>
          <w:szCs w:val="28"/>
        </w:rPr>
      </w:pPr>
      <w:r w:rsidRPr="00FF5EA0">
        <w:rPr>
          <w:kern w:val="36"/>
          <w:sz w:val="28"/>
          <w:szCs w:val="28"/>
        </w:rPr>
        <w:t xml:space="preserve">Установить, что заявитель может подать заявление о предоставлении информации об объектах учета, содержащейся в реестре муниципального имущества </w:t>
      </w:r>
      <w:r w:rsidR="00072CA6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 xml:space="preserve">Хорошево-Мневники в городе Москве </w:t>
      </w:r>
      <w:r w:rsidRPr="00FF5EA0">
        <w:rPr>
          <w:kern w:val="36"/>
          <w:sz w:val="28"/>
          <w:szCs w:val="28"/>
        </w:rPr>
        <w:t>лично</w:t>
      </w:r>
      <w:r w:rsidR="00F1531E" w:rsidRPr="00FF5EA0">
        <w:rPr>
          <w:kern w:val="36"/>
          <w:sz w:val="28"/>
          <w:szCs w:val="28"/>
        </w:rPr>
        <w:t>, через официальный сайт</w:t>
      </w:r>
      <w:r w:rsidR="001803F7" w:rsidRPr="00FF5EA0">
        <w:rPr>
          <w:kern w:val="36"/>
          <w:sz w:val="28"/>
          <w:szCs w:val="28"/>
        </w:rPr>
        <w:t>,</w:t>
      </w:r>
      <w:r w:rsidRPr="00FF5EA0">
        <w:rPr>
          <w:kern w:val="36"/>
          <w:sz w:val="28"/>
          <w:szCs w:val="28"/>
        </w:rPr>
        <w:t xml:space="preserve"> направить на адрес электронной </w:t>
      </w:r>
      <w:r w:rsidR="00F1531E" w:rsidRPr="00FF5EA0">
        <w:rPr>
          <w:kern w:val="36"/>
          <w:sz w:val="28"/>
          <w:szCs w:val="28"/>
        </w:rPr>
        <w:t xml:space="preserve">почты </w:t>
      </w:r>
      <w:r w:rsidR="001803F7" w:rsidRPr="00FF5EA0">
        <w:rPr>
          <w:kern w:val="36"/>
          <w:sz w:val="28"/>
          <w:szCs w:val="28"/>
        </w:rPr>
        <w:t xml:space="preserve">или почтовым отправлением в </w:t>
      </w:r>
      <w:r w:rsidR="004F18F5" w:rsidRPr="004F18F5">
        <w:rPr>
          <w:color w:val="000000"/>
          <w:spacing w:val="10"/>
          <w:sz w:val="28"/>
          <w:szCs w:val="28"/>
        </w:rPr>
        <w:t>администраци</w:t>
      </w:r>
      <w:r w:rsidR="004F18F5">
        <w:rPr>
          <w:color w:val="000000"/>
          <w:spacing w:val="10"/>
          <w:sz w:val="28"/>
          <w:szCs w:val="28"/>
        </w:rPr>
        <w:t>ю</w:t>
      </w:r>
      <w:r w:rsidR="004F18F5" w:rsidRPr="004F18F5">
        <w:rPr>
          <w:color w:val="000000"/>
          <w:spacing w:val="10"/>
          <w:sz w:val="28"/>
          <w:szCs w:val="28"/>
        </w:rPr>
        <w:t xml:space="preserve"> </w:t>
      </w:r>
      <w:r w:rsidR="00072CA6">
        <w:rPr>
          <w:color w:val="000000"/>
          <w:spacing w:val="10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color w:val="000000"/>
          <w:spacing w:val="10"/>
          <w:sz w:val="28"/>
          <w:szCs w:val="28"/>
        </w:rPr>
        <w:t>Хорошево-Мневники в городе Москве</w:t>
      </w:r>
      <w:r w:rsidR="00F1531E" w:rsidRPr="00FF5EA0">
        <w:rPr>
          <w:kern w:val="36"/>
          <w:sz w:val="28"/>
          <w:szCs w:val="28"/>
        </w:rPr>
        <w:t>.</w:t>
      </w:r>
    </w:p>
    <w:p w14:paraId="640CAAB4" w14:textId="2C7F74B5" w:rsidR="004F18F5" w:rsidRPr="004F18F5" w:rsidRDefault="00376555" w:rsidP="005D12B3">
      <w:pPr>
        <w:pStyle w:val="ConsPlusNormal"/>
        <w:numPr>
          <w:ilvl w:val="0"/>
          <w:numId w:val="8"/>
        </w:numPr>
        <w:ind w:left="0" w:right="283" w:firstLine="708"/>
        <w:jc w:val="both"/>
        <w:rPr>
          <w:rFonts w:eastAsia="Times New Roman"/>
          <w:b w:val="0"/>
          <w:bCs w:val="0"/>
          <w:kern w:val="36"/>
        </w:rPr>
      </w:pPr>
      <w:r w:rsidRPr="00376555">
        <w:rPr>
          <w:b w:val="0"/>
          <w:bCs w:val="0"/>
        </w:rPr>
        <w:t>Опубликовать</w:t>
      </w:r>
      <w:r w:rsidR="004F18F5" w:rsidRPr="004F18F5">
        <w:rPr>
          <w:rFonts w:eastAsia="Times New Roman"/>
          <w:b w:val="0"/>
          <w:bCs w:val="0"/>
          <w:kern w:val="36"/>
        </w:rPr>
        <w:t xml:space="preserve"> настоящее </w:t>
      </w:r>
      <w:r w:rsidR="004F18F5">
        <w:rPr>
          <w:rFonts w:eastAsia="Times New Roman"/>
          <w:b w:val="0"/>
          <w:bCs w:val="0"/>
          <w:kern w:val="36"/>
        </w:rPr>
        <w:t>постановление</w:t>
      </w:r>
      <w:r w:rsidR="004F18F5" w:rsidRPr="004F18F5">
        <w:rPr>
          <w:rFonts w:eastAsia="Times New Roman"/>
          <w:b w:val="0"/>
          <w:bCs w:val="0"/>
          <w:kern w:val="36"/>
        </w:rPr>
        <w:t xml:space="preserve"> в сетевом издании «Московский муниципальный вестник» и разместить на официальном сайте </w:t>
      </w:r>
      <w:r w:rsidR="00072CA6">
        <w:rPr>
          <w:rFonts w:eastAsia="Times New Roman"/>
          <w:b w:val="0"/>
          <w:bCs w:val="0"/>
          <w:kern w:val="36"/>
        </w:rPr>
        <w:t xml:space="preserve">внутригородского муниципального образования – муниципального округа </w:t>
      </w:r>
      <w:r w:rsidR="004F18F5" w:rsidRPr="004F18F5">
        <w:rPr>
          <w:rFonts w:eastAsia="Times New Roman"/>
          <w:b w:val="0"/>
          <w:bCs w:val="0"/>
          <w:kern w:val="36"/>
        </w:rPr>
        <w:t>Хорошево-Мневники в городе Москве www.mun-hormn.mos.ru в информационно-телекоммуникационной сети «Интернет».</w:t>
      </w:r>
    </w:p>
    <w:p w14:paraId="54FDAA22" w14:textId="77777777" w:rsidR="002E12F3" w:rsidRPr="002E12F3" w:rsidRDefault="002E12F3" w:rsidP="00F1531E">
      <w:pPr>
        <w:ind w:right="567"/>
        <w:jc w:val="both"/>
        <w:rPr>
          <w:sz w:val="28"/>
          <w:szCs w:val="28"/>
        </w:rPr>
      </w:pPr>
    </w:p>
    <w:p w14:paraId="2274C607" w14:textId="77777777" w:rsidR="002E12F3" w:rsidRPr="002E12F3" w:rsidRDefault="002E12F3" w:rsidP="002E12F3">
      <w:pPr>
        <w:ind w:right="567" w:firstLine="709"/>
        <w:jc w:val="both"/>
        <w:rPr>
          <w:sz w:val="28"/>
          <w:szCs w:val="28"/>
        </w:rPr>
      </w:pPr>
      <w:r w:rsidRPr="002E12F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74DDAEB1" w14:textId="77777777" w:rsidR="004F18F5" w:rsidRPr="007674D6" w:rsidRDefault="002E12F3" w:rsidP="004F18F5">
      <w:pPr>
        <w:jc w:val="both"/>
        <w:rPr>
          <w:b/>
          <w:bCs/>
          <w:sz w:val="28"/>
          <w:szCs w:val="28"/>
        </w:rPr>
      </w:pPr>
      <w:r w:rsidRPr="00F1531E">
        <w:rPr>
          <w:b/>
          <w:sz w:val="28"/>
          <w:szCs w:val="28"/>
        </w:rPr>
        <w:t xml:space="preserve">Глава </w:t>
      </w:r>
      <w:r w:rsidR="004F18F5" w:rsidRPr="00D30AF6">
        <w:rPr>
          <w:b/>
          <w:bCs/>
          <w:iCs/>
          <w:sz w:val="28"/>
          <w:szCs w:val="28"/>
        </w:rPr>
        <w:t>муниципального округа</w:t>
      </w:r>
    </w:p>
    <w:p w14:paraId="7783A652" w14:textId="77777777" w:rsidR="004F18F5" w:rsidRDefault="004F18F5" w:rsidP="004F18F5">
      <w:pPr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Хорошево-Мневники </w:t>
      </w:r>
      <w:r w:rsidRPr="00976F38">
        <w:rPr>
          <w:b/>
          <w:iCs/>
          <w:sz w:val="28"/>
          <w:szCs w:val="28"/>
        </w:rPr>
        <w:t>в городе Москве</w:t>
      </w:r>
      <w:r>
        <w:rPr>
          <w:b/>
          <w:iCs/>
          <w:sz w:val="28"/>
          <w:szCs w:val="28"/>
        </w:rPr>
        <w:t xml:space="preserve">                              </w:t>
      </w:r>
      <w:r w:rsidRPr="00976F38">
        <w:rPr>
          <w:b/>
          <w:i/>
          <w:sz w:val="28"/>
          <w:szCs w:val="28"/>
        </w:rPr>
        <w:t xml:space="preserve"> </w:t>
      </w:r>
      <w:r w:rsidRPr="00976F38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</w:t>
      </w:r>
      <w:r>
        <w:rPr>
          <w:b/>
          <w:sz w:val="28"/>
          <w:szCs w:val="28"/>
        </w:rPr>
        <w:t>М.А. Попков</w:t>
      </w:r>
    </w:p>
    <w:p w14:paraId="109098E5" w14:textId="161CB658" w:rsidR="002E12F3" w:rsidRPr="00F1531E" w:rsidRDefault="00F1531E" w:rsidP="004F18F5">
      <w:pPr>
        <w:ind w:right="567"/>
        <w:jc w:val="both"/>
        <w:rPr>
          <w:b/>
          <w:sz w:val="28"/>
          <w:szCs w:val="28"/>
        </w:rPr>
        <w:sectPr w:rsidR="002E12F3" w:rsidRPr="00F1531E" w:rsidSect="005D12B3">
          <w:headerReference w:type="default" r:id="rId8"/>
          <w:pgSz w:w="11906" w:h="16838"/>
          <w:pgMar w:top="1135" w:right="566" w:bottom="851" w:left="1701" w:header="708" w:footer="708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15839" w:type="dxa"/>
        <w:tblLayout w:type="fixed"/>
        <w:tblLook w:val="04A0" w:firstRow="1" w:lastRow="0" w:firstColumn="1" w:lastColumn="0" w:noHBand="0" w:noVBand="1"/>
      </w:tblPr>
      <w:tblGrid>
        <w:gridCol w:w="817"/>
        <w:gridCol w:w="168"/>
        <w:gridCol w:w="683"/>
        <w:gridCol w:w="448"/>
        <w:gridCol w:w="1073"/>
        <w:gridCol w:w="311"/>
        <w:gridCol w:w="965"/>
        <w:gridCol w:w="1417"/>
        <w:gridCol w:w="381"/>
        <w:gridCol w:w="236"/>
        <w:gridCol w:w="236"/>
        <w:gridCol w:w="423"/>
        <w:gridCol w:w="300"/>
        <w:gridCol w:w="1118"/>
        <w:gridCol w:w="922"/>
        <w:gridCol w:w="779"/>
        <w:gridCol w:w="496"/>
        <w:gridCol w:w="779"/>
        <w:gridCol w:w="497"/>
        <w:gridCol w:w="779"/>
        <w:gridCol w:w="355"/>
        <w:gridCol w:w="779"/>
        <w:gridCol w:w="399"/>
        <w:gridCol w:w="735"/>
        <w:gridCol w:w="639"/>
        <w:gridCol w:w="104"/>
      </w:tblGrid>
      <w:tr w:rsidR="009C013B" w:rsidRPr="00FD5817" w14:paraId="0187C259" w14:textId="77777777" w:rsidTr="00815809">
        <w:trPr>
          <w:gridAfter w:val="1"/>
          <w:wAfter w:w="104" w:type="dxa"/>
          <w:trHeight w:val="292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43FDD" w14:textId="77777777" w:rsidR="001151E1" w:rsidRPr="00FD5817" w:rsidRDefault="001151E1" w:rsidP="005D12B3">
            <w:pPr>
              <w:rPr>
                <w:b/>
                <w:bCs/>
                <w:color w:val="000000"/>
              </w:rPr>
            </w:pPr>
          </w:p>
          <w:p w14:paraId="63F2CFE2" w14:textId="77777777" w:rsidR="002467E0" w:rsidRPr="00FD5817" w:rsidRDefault="002467E0" w:rsidP="005D12B3">
            <w:pPr>
              <w:ind w:left="11907"/>
              <w:jc w:val="right"/>
              <w:rPr>
                <w:bCs/>
                <w:color w:val="000000"/>
              </w:rPr>
            </w:pPr>
            <w:r w:rsidRPr="00FD5817">
              <w:rPr>
                <w:bCs/>
                <w:color w:val="000000"/>
              </w:rPr>
              <w:t>Приложение 1</w:t>
            </w:r>
          </w:p>
          <w:p w14:paraId="5C02CF92" w14:textId="77777777" w:rsidR="005D12B3" w:rsidRPr="00FD5817" w:rsidRDefault="00C87831" w:rsidP="005D12B3">
            <w:pPr>
              <w:ind w:left="11907"/>
              <w:jc w:val="right"/>
              <w:rPr>
                <w:bCs/>
                <w:color w:val="000000"/>
              </w:rPr>
            </w:pPr>
            <w:r w:rsidRPr="00FD5817">
              <w:rPr>
                <w:bCs/>
                <w:color w:val="000000"/>
              </w:rPr>
              <w:t xml:space="preserve">к </w:t>
            </w:r>
            <w:r w:rsidR="002467E0" w:rsidRPr="00FD5817">
              <w:rPr>
                <w:bCs/>
                <w:color w:val="000000"/>
              </w:rPr>
              <w:t xml:space="preserve">постановлению </w:t>
            </w:r>
            <w:r w:rsidRPr="00FD5817">
              <w:rPr>
                <w:bCs/>
                <w:color w:val="000000"/>
              </w:rPr>
              <w:t>администрации</w:t>
            </w:r>
            <w:r w:rsidR="005D12B3" w:rsidRPr="00FD5817">
              <w:rPr>
                <w:bCs/>
                <w:color w:val="000000"/>
              </w:rPr>
              <w:t xml:space="preserve"> </w:t>
            </w:r>
            <w:r w:rsidR="00072CA6" w:rsidRPr="00FD5817">
              <w:rPr>
                <w:bCs/>
                <w:color w:val="000000"/>
              </w:rPr>
              <w:t>внутригородского</w:t>
            </w:r>
            <w:r w:rsidR="005D12B3" w:rsidRPr="00FD5817">
              <w:rPr>
                <w:bCs/>
                <w:color w:val="000000"/>
              </w:rPr>
              <w:t xml:space="preserve"> </w:t>
            </w:r>
            <w:r w:rsidR="00072CA6" w:rsidRPr="00FD5817">
              <w:rPr>
                <w:bCs/>
                <w:color w:val="000000"/>
              </w:rPr>
              <w:t>муниципального образования – муниципального округа</w:t>
            </w:r>
          </w:p>
          <w:p w14:paraId="2B3B1283" w14:textId="77777777" w:rsidR="005D12B3" w:rsidRPr="00FD5817" w:rsidRDefault="00C87831" w:rsidP="005D12B3">
            <w:pPr>
              <w:ind w:left="11907"/>
              <w:jc w:val="right"/>
              <w:rPr>
                <w:bCs/>
                <w:color w:val="000000"/>
              </w:rPr>
            </w:pPr>
            <w:r w:rsidRPr="00FD5817">
              <w:rPr>
                <w:bCs/>
                <w:color w:val="000000"/>
              </w:rPr>
              <w:t>Хорошево-Мневники в городе</w:t>
            </w:r>
          </w:p>
          <w:p w14:paraId="751DFFB1" w14:textId="1555B0C3" w:rsidR="002467E0" w:rsidRPr="00FD5817" w:rsidRDefault="005D12B3" w:rsidP="005D12B3">
            <w:pPr>
              <w:rPr>
                <w:bCs/>
                <w:color w:val="000000"/>
              </w:rPr>
            </w:pPr>
            <w:r w:rsidRPr="00FD5817">
              <w:rPr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 w:rsidR="00C87831" w:rsidRPr="00FD5817">
              <w:rPr>
                <w:bCs/>
                <w:color w:val="000000"/>
              </w:rPr>
              <w:t xml:space="preserve">Москве </w:t>
            </w:r>
            <w:r w:rsidR="002467E0" w:rsidRPr="00FD5817">
              <w:rPr>
                <w:bCs/>
                <w:color w:val="000000"/>
              </w:rPr>
              <w:t xml:space="preserve">от </w:t>
            </w:r>
            <w:r w:rsidR="002467E0" w:rsidRPr="00FD5817">
              <w:rPr>
                <w:bCs/>
                <w:color w:val="000000"/>
                <w:u w:val="single"/>
              </w:rPr>
              <w:t xml:space="preserve">                </w:t>
            </w:r>
            <w:r w:rsidR="002467E0" w:rsidRPr="00FD5817">
              <w:rPr>
                <w:bCs/>
                <w:color w:val="000000"/>
              </w:rPr>
              <w:t xml:space="preserve">  202</w:t>
            </w:r>
            <w:r w:rsidR="00C87831" w:rsidRPr="00FD5817">
              <w:rPr>
                <w:bCs/>
                <w:color w:val="000000"/>
              </w:rPr>
              <w:t>5</w:t>
            </w:r>
            <w:r w:rsidR="002467E0" w:rsidRPr="00FD5817">
              <w:rPr>
                <w:bCs/>
                <w:color w:val="000000"/>
              </w:rPr>
              <w:t xml:space="preserve"> года</w:t>
            </w:r>
            <w:r w:rsidRPr="00FD5817">
              <w:rPr>
                <w:bCs/>
                <w:color w:val="000000"/>
              </w:rPr>
              <w:t xml:space="preserve"> </w:t>
            </w:r>
            <w:r w:rsidR="002467E0" w:rsidRPr="00FD5817">
              <w:rPr>
                <w:bCs/>
                <w:color w:val="000000"/>
              </w:rPr>
              <w:t>№</w:t>
            </w:r>
            <w:r w:rsidRPr="00FD5817">
              <w:rPr>
                <w:bCs/>
                <w:color w:val="000000"/>
              </w:rPr>
              <w:t>__</w:t>
            </w:r>
            <w:r w:rsidR="000412E0" w:rsidRPr="00FD5817">
              <w:rPr>
                <w:bCs/>
                <w:color w:val="000000"/>
              </w:rPr>
              <w:t xml:space="preserve"> </w:t>
            </w:r>
          </w:p>
          <w:p w14:paraId="1AE72D67" w14:textId="77777777" w:rsidR="002467E0" w:rsidRPr="00FD5817" w:rsidRDefault="002467E0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t>Реестр</w:t>
            </w:r>
          </w:p>
          <w:p w14:paraId="31C584E3" w14:textId="77777777" w:rsidR="009C013B" w:rsidRPr="00FD5817" w:rsidRDefault="009C013B" w:rsidP="00815809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t xml:space="preserve">муниципального имущества </w:t>
            </w:r>
            <w:r w:rsidR="00072CA6" w:rsidRPr="00FD5817">
              <w:rPr>
                <w:b/>
                <w:bCs/>
                <w:color w:val="000000"/>
              </w:rPr>
              <w:t xml:space="preserve">внутригородского муниципального образования – муниципального округа </w:t>
            </w:r>
            <w:r w:rsidR="00C87831" w:rsidRPr="00FD5817">
              <w:rPr>
                <w:b/>
                <w:bCs/>
                <w:color w:val="000000"/>
              </w:rPr>
              <w:t>Хорошево-Мневники в городе Москве</w:t>
            </w:r>
          </w:p>
        </w:tc>
      </w:tr>
      <w:tr w:rsidR="009C013B" w:rsidRPr="00FD5817" w14:paraId="32E34D9D" w14:textId="77777777" w:rsidTr="00815809">
        <w:trPr>
          <w:gridAfter w:val="1"/>
          <w:wAfter w:w="104" w:type="dxa"/>
          <w:trHeight w:val="292"/>
        </w:trPr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7878E" w14:textId="77777777" w:rsidR="009C013B" w:rsidRPr="00FD5817" w:rsidRDefault="009C013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82767" w14:textId="77777777" w:rsidR="009C013B" w:rsidRPr="00FD5817" w:rsidRDefault="009C013B"/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C9766" w14:textId="77777777" w:rsidR="009C013B" w:rsidRPr="00FD5817" w:rsidRDefault="009C013B"/>
        </w:tc>
        <w:tc>
          <w:tcPr>
            <w:tcW w:w="2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8FCFF" w14:textId="77777777" w:rsidR="009C013B" w:rsidRPr="00FD5817" w:rsidRDefault="009C013B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E8D6A" w14:textId="77777777" w:rsidR="009C013B" w:rsidRPr="00FD5817" w:rsidRDefault="009C013B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FFFD" w14:textId="77777777" w:rsidR="009C013B" w:rsidRPr="00FD5817" w:rsidRDefault="009C013B"/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056B8" w14:textId="77777777" w:rsidR="009C013B" w:rsidRPr="00FD5817" w:rsidRDefault="009C013B"/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B811A" w14:textId="77777777" w:rsidR="009C013B" w:rsidRPr="00FD5817" w:rsidRDefault="009C013B"/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47505" w14:textId="77777777" w:rsidR="009C013B" w:rsidRPr="00FD5817" w:rsidRDefault="009C013B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A31F5" w14:textId="77777777" w:rsidR="009C013B" w:rsidRPr="00FD5817" w:rsidRDefault="009C013B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B687B" w14:textId="77777777" w:rsidR="009C013B" w:rsidRPr="00FD5817" w:rsidRDefault="009C013B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426C7" w14:textId="77777777" w:rsidR="009C013B" w:rsidRPr="00FD5817" w:rsidRDefault="009C013B"/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06FF2" w14:textId="77777777" w:rsidR="009C013B" w:rsidRPr="00FD5817" w:rsidRDefault="009C013B"/>
        </w:tc>
      </w:tr>
      <w:tr w:rsidR="009C013B" w:rsidRPr="00FD5817" w14:paraId="12A592B1" w14:textId="77777777" w:rsidTr="00815809">
        <w:trPr>
          <w:gridAfter w:val="1"/>
          <w:wAfter w:w="104" w:type="dxa"/>
          <w:trHeight w:val="292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4A70" w14:textId="77777777" w:rsidR="009C013B" w:rsidRPr="00FD5817" w:rsidRDefault="009C013B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t>Раздел 1. Сведения о муниципальном недвижимом имуществе</w:t>
            </w:r>
          </w:p>
        </w:tc>
      </w:tr>
      <w:tr w:rsidR="009C013B" w:rsidRPr="00FD5817" w14:paraId="1A567335" w14:textId="77777777" w:rsidTr="00815809">
        <w:trPr>
          <w:gridAfter w:val="1"/>
          <w:wAfter w:w="104" w:type="dxa"/>
          <w:trHeight w:val="555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94845" w14:textId="77777777" w:rsidR="009C013B" w:rsidRPr="00FD5817" w:rsidRDefault="009C013B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t>Подраздел 1.1. Сведения о земельных участках</w:t>
            </w:r>
          </w:p>
        </w:tc>
      </w:tr>
      <w:tr w:rsidR="00815809" w:rsidRPr="00FD5817" w14:paraId="7C9BADD2" w14:textId="77777777" w:rsidTr="00815809">
        <w:trPr>
          <w:trHeight w:val="19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80B7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9265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  <w:p w14:paraId="58B90315" w14:textId="77777777" w:rsidR="00815809" w:rsidRPr="00FD5817" w:rsidRDefault="00815809" w:rsidP="00815809">
            <w:pPr>
              <w:jc w:val="center"/>
              <w:rPr>
                <w:color w:val="000000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327E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Наименование </w:t>
            </w:r>
          </w:p>
          <w:p w14:paraId="5175DAE6" w14:textId="77777777" w:rsidR="00815809" w:rsidRPr="00FD5817" w:rsidRDefault="00815809" w:rsidP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земельного участка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7C34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Адрес (местоположение) земельного участка</w:t>
            </w:r>
            <w:r w:rsidRPr="00FD5817">
              <w:rPr>
                <w:color w:val="000000"/>
                <w:vertAlign w:val="superscript"/>
              </w:rPr>
              <w:t>1</w:t>
            </w:r>
            <w:r w:rsidRPr="00FD5817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97C8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Кадастровый номер земельного участка (с датой присвоения)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92AC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  <w:r w:rsidRPr="00FD5817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A11C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земельный участок </w:t>
            </w:r>
            <w:r w:rsidRPr="00FD5817">
              <w:rPr>
                <w:color w:val="000000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73BB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AE7E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 земельного участка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DE47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произведенном улучшении земельного участка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D4712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в отношении земельного участка ограничениях (обременениях)</w:t>
            </w:r>
            <w:r w:rsidRPr="00FD5817">
              <w:rPr>
                <w:color w:val="000000"/>
                <w:vertAlign w:val="superscript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7259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  <w:r w:rsidRPr="00FD5817">
              <w:rPr>
                <w:color w:val="000000"/>
                <w:vertAlign w:val="superscript"/>
              </w:rPr>
              <w:t>5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C75A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815809" w:rsidRPr="00FD5817" w14:paraId="0BF99045" w14:textId="77777777" w:rsidTr="00815809">
        <w:trPr>
          <w:trHeight w:val="307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413B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B5CA8" w14:textId="77777777" w:rsidR="00815809" w:rsidRPr="00FD5817" w:rsidRDefault="00815809" w:rsidP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8C5A" w14:textId="77777777" w:rsidR="00815809" w:rsidRPr="00FD5817" w:rsidRDefault="00815809" w:rsidP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B6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03C9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B36E5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D936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AEDA5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A4B1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D44C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31B6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A059C" w14:textId="77777777" w:rsidR="00815809" w:rsidRPr="00FD5817" w:rsidRDefault="00815809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12 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FA21" w14:textId="77777777" w:rsidR="00815809" w:rsidRPr="00FD5817" w:rsidRDefault="00815809" w:rsidP="00C02672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13</w:t>
            </w:r>
          </w:p>
        </w:tc>
      </w:tr>
      <w:tr w:rsidR="00815809" w:rsidRPr="00FD5817" w14:paraId="7521C66E" w14:textId="77777777" w:rsidTr="005D12B3">
        <w:trPr>
          <w:trHeight w:val="26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571A" w14:textId="77777777" w:rsidR="00815809" w:rsidRPr="00FD5817" w:rsidRDefault="00815809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1E1D" w14:textId="77777777" w:rsidR="00815809" w:rsidRPr="00FD5817" w:rsidRDefault="00815809">
            <w:r w:rsidRPr="00FD5817"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3C0B" w14:textId="77777777" w:rsidR="00815809" w:rsidRPr="00FD5817" w:rsidRDefault="00815809" w:rsidP="00815809"/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3D73" w14:textId="77777777" w:rsidR="00815809" w:rsidRPr="00FD5817" w:rsidRDefault="00815809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3B3F" w14:textId="77777777" w:rsidR="00815809" w:rsidRPr="00FD5817" w:rsidRDefault="00815809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AAE4" w14:textId="77777777" w:rsidR="00815809" w:rsidRPr="00FD5817" w:rsidRDefault="00815809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BFDA" w14:textId="77777777" w:rsidR="00815809" w:rsidRPr="00FD5817" w:rsidRDefault="00815809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9CB8F" w14:textId="77777777" w:rsidR="00815809" w:rsidRPr="00FD5817" w:rsidRDefault="00815809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2416" w14:textId="77777777" w:rsidR="00815809" w:rsidRPr="00FD5817" w:rsidRDefault="00815809">
            <w:r w:rsidRPr="00FD5817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C327E" w14:textId="77777777" w:rsidR="00815809" w:rsidRPr="00FD5817" w:rsidRDefault="00815809">
            <w:pPr>
              <w:rPr>
                <w:rFonts w:ascii="Arial" w:hAnsi="Arial" w:cs="Arial"/>
                <w:color w:val="000000"/>
              </w:rPr>
            </w:pPr>
            <w:r w:rsidRPr="00FD581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BEB9" w14:textId="77777777" w:rsidR="00815809" w:rsidRPr="00FD5817" w:rsidRDefault="00815809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ACD3" w14:textId="77777777" w:rsidR="00815809" w:rsidRPr="00FD5817" w:rsidRDefault="00815809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10E5" w14:textId="77777777" w:rsidR="00815809" w:rsidRPr="00FD5817" w:rsidRDefault="00815809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C013B" w:rsidRPr="00FD5817" w14:paraId="71B945FC" w14:textId="77777777" w:rsidTr="00815809">
        <w:trPr>
          <w:gridAfter w:val="1"/>
          <w:wAfter w:w="104" w:type="dxa"/>
          <w:trHeight w:val="804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64E5E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t xml:space="preserve">1. С указанием кода Общероссийского классификатора территорий муниципальных образований (далее </w:t>
            </w:r>
            <w:r w:rsidR="0005321D" w:rsidRPr="00FD5817">
              <w:rPr>
                <w:color w:val="000000"/>
              </w:rPr>
              <w:t>–</w:t>
            </w:r>
            <w:r w:rsidRPr="00FD5817">
              <w:rPr>
                <w:color w:val="000000"/>
              </w:rPr>
              <w:t xml:space="preserve"> ОКТМО</w:t>
            </w:r>
            <w:r w:rsidR="0005321D" w:rsidRPr="00FD5817">
              <w:rPr>
                <w:color w:val="000000"/>
              </w:rPr>
              <w:t>)</w:t>
            </w:r>
            <w:r w:rsidRPr="00FD5817">
              <w:rPr>
                <w:color w:val="000000"/>
              </w:rPr>
              <w:t>;</w:t>
            </w:r>
          </w:p>
        </w:tc>
      </w:tr>
      <w:tr w:rsidR="009C013B" w:rsidRPr="00FD5817" w14:paraId="11BB49AC" w14:textId="77777777" w:rsidTr="005D12B3">
        <w:trPr>
          <w:gridAfter w:val="1"/>
          <w:wAfter w:w="104" w:type="dxa"/>
          <w:trHeight w:val="80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ECC94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t xml:space="preserve">2.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</w:t>
            </w:r>
            <w:r w:rsidRPr="00FD5817">
              <w:rPr>
                <w:color w:val="000000"/>
              </w:rPr>
              <w:lastRenderedPageBreak/>
              <w:t>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правообладателе);</w:t>
            </w:r>
          </w:p>
        </w:tc>
      </w:tr>
      <w:tr w:rsidR="009C013B" w:rsidRPr="00FD5817" w14:paraId="566EF0E6" w14:textId="77777777" w:rsidTr="005D12B3">
        <w:trPr>
          <w:gridAfter w:val="1"/>
          <w:wAfter w:w="104" w:type="dxa"/>
          <w:trHeight w:val="351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8E38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3. 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  <w:p w14:paraId="5906015B" w14:textId="77777777" w:rsidR="005D12B3" w:rsidRPr="00FD5817" w:rsidRDefault="005D12B3">
            <w:pPr>
              <w:rPr>
                <w:color w:val="000000"/>
              </w:rPr>
            </w:pPr>
          </w:p>
        </w:tc>
      </w:tr>
      <w:tr w:rsidR="009C013B" w:rsidRPr="00FD5817" w14:paraId="58C76CE4" w14:textId="77777777" w:rsidTr="00815809">
        <w:trPr>
          <w:gridAfter w:val="1"/>
          <w:wAfter w:w="104" w:type="dxa"/>
          <w:trHeight w:val="380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9685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t>4. С указанием наименования вида ограничений (обременении), основания и даты их возникновения и прекращения;</w:t>
            </w:r>
          </w:p>
        </w:tc>
      </w:tr>
      <w:tr w:rsidR="009C013B" w:rsidRPr="00FD5817" w14:paraId="7D2203C0" w14:textId="77777777" w:rsidTr="00815809">
        <w:trPr>
          <w:gridAfter w:val="1"/>
          <w:wAfter w:w="104" w:type="dxa"/>
          <w:trHeight w:val="804"/>
        </w:trPr>
        <w:tc>
          <w:tcPr>
            <w:tcW w:w="1573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95B57" w14:textId="77777777" w:rsidR="009C013B" w:rsidRPr="00FD5817" w:rsidRDefault="009C013B">
            <w:pPr>
              <w:rPr>
                <w:color w:val="000000"/>
              </w:rPr>
            </w:pPr>
            <w:r w:rsidRPr="00FD5817">
              <w:rPr>
                <w:color w:val="000000"/>
              </w:rPr>
              <w:t>5.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лице, в пользу которого установлены ограничения (обременения).</w:t>
            </w:r>
          </w:p>
        </w:tc>
      </w:tr>
    </w:tbl>
    <w:p w14:paraId="1CF6D35D" w14:textId="77777777" w:rsidR="007C6482" w:rsidRPr="00FD5817" w:rsidRDefault="007C6482" w:rsidP="004E4B72">
      <w:pPr>
        <w:ind w:left="5670"/>
      </w:pPr>
    </w:p>
    <w:p w14:paraId="44175EF1" w14:textId="77777777" w:rsidR="007C6482" w:rsidRPr="00FD5817" w:rsidRDefault="007C6482" w:rsidP="003B19BB"/>
    <w:tbl>
      <w:tblPr>
        <w:tblW w:w="1563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42"/>
        <w:gridCol w:w="708"/>
        <w:gridCol w:w="142"/>
        <w:gridCol w:w="709"/>
        <w:gridCol w:w="142"/>
        <w:gridCol w:w="567"/>
        <w:gridCol w:w="283"/>
        <w:gridCol w:w="567"/>
        <w:gridCol w:w="425"/>
        <w:gridCol w:w="567"/>
        <w:gridCol w:w="426"/>
        <w:gridCol w:w="425"/>
        <w:gridCol w:w="407"/>
        <w:gridCol w:w="443"/>
        <w:gridCol w:w="624"/>
        <w:gridCol w:w="369"/>
        <w:gridCol w:w="658"/>
        <w:gridCol w:w="334"/>
        <w:gridCol w:w="545"/>
        <w:gridCol w:w="447"/>
        <w:gridCol w:w="276"/>
        <w:gridCol w:w="575"/>
        <w:gridCol w:w="426"/>
        <w:gridCol w:w="566"/>
        <w:gridCol w:w="412"/>
        <w:gridCol w:w="438"/>
        <w:gridCol w:w="567"/>
        <w:gridCol w:w="426"/>
        <w:gridCol w:w="708"/>
        <w:gridCol w:w="426"/>
        <w:gridCol w:w="360"/>
        <w:gridCol w:w="140"/>
      </w:tblGrid>
      <w:tr w:rsidR="002449C3" w:rsidRPr="00FD5817" w14:paraId="44257EDF" w14:textId="77777777" w:rsidTr="005D12B3">
        <w:trPr>
          <w:gridAfter w:val="1"/>
          <w:wAfter w:w="140" w:type="dxa"/>
          <w:trHeight w:val="315"/>
        </w:trPr>
        <w:tc>
          <w:tcPr>
            <w:tcW w:w="1549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1A51" w14:textId="77777777" w:rsidR="001151E1" w:rsidRPr="00FD5817" w:rsidRDefault="001151E1">
            <w:pPr>
              <w:jc w:val="center"/>
              <w:rPr>
                <w:b/>
                <w:bCs/>
                <w:color w:val="000000"/>
              </w:rPr>
            </w:pPr>
          </w:p>
          <w:p w14:paraId="18D87C4E" w14:textId="77777777" w:rsidR="002449C3" w:rsidRPr="00FD5817" w:rsidRDefault="002449C3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      </w:r>
          </w:p>
        </w:tc>
      </w:tr>
      <w:tr w:rsidR="001151E1" w:rsidRPr="00FD5817" w14:paraId="5FCBBF1E" w14:textId="77777777" w:rsidTr="005D12B3">
        <w:trPr>
          <w:gridAfter w:val="1"/>
          <w:wAfter w:w="140" w:type="dxa"/>
          <w:trHeight w:val="3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163D" w14:textId="77777777" w:rsidR="002449C3" w:rsidRPr="00FD5817" w:rsidRDefault="002449C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0B37" w14:textId="77777777" w:rsidR="002449C3" w:rsidRPr="00FD5817" w:rsidRDefault="002449C3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E391" w14:textId="77777777" w:rsidR="002449C3" w:rsidRPr="00FD5817" w:rsidRDefault="002449C3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206B" w14:textId="77777777" w:rsidR="002449C3" w:rsidRPr="00FD5817" w:rsidRDefault="002449C3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948A" w14:textId="77777777" w:rsidR="002449C3" w:rsidRPr="00FD5817" w:rsidRDefault="002449C3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7303" w14:textId="77777777" w:rsidR="002449C3" w:rsidRPr="00FD5817" w:rsidRDefault="002449C3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FDC0" w14:textId="77777777" w:rsidR="002449C3" w:rsidRPr="00FD5817" w:rsidRDefault="002449C3"/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96A" w14:textId="77777777" w:rsidR="002449C3" w:rsidRPr="00FD5817" w:rsidRDefault="002449C3"/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791B" w14:textId="77777777" w:rsidR="002449C3" w:rsidRPr="00FD5817" w:rsidRDefault="002449C3"/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D33B" w14:textId="77777777" w:rsidR="002449C3" w:rsidRPr="00FD5817" w:rsidRDefault="002449C3"/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50C9" w14:textId="77777777" w:rsidR="002449C3" w:rsidRPr="00FD5817" w:rsidRDefault="002449C3"/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D409" w14:textId="77777777" w:rsidR="002449C3" w:rsidRPr="00FD5817" w:rsidRDefault="002449C3"/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2CC6" w14:textId="77777777" w:rsidR="002449C3" w:rsidRPr="00FD5817" w:rsidRDefault="002449C3">
            <w:pPr>
              <w:jc w:val="center"/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67B3" w14:textId="77777777" w:rsidR="002449C3" w:rsidRPr="00FD5817" w:rsidRDefault="002449C3"/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E13F" w14:textId="77777777" w:rsidR="002449C3" w:rsidRPr="00FD5817" w:rsidRDefault="002449C3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EF9A" w14:textId="77777777" w:rsidR="002449C3" w:rsidRPr="00FD5817" w:rsidRDefault="002449C3"/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A5E2" w14:textId="77777777" w:rsidR="002449C3" w:rsidRPr="00FD5817" w:rsidRDefault="002449C3"/>
        </w:tc>
      </w:tr>
      <w:tr w:rsidR="001151E1" w:rsidRPr="00FD5817" w14:paraId="785C1EF3" w14:textId="77777777" w:rsidTr="005D12B3">
        <w:trPr>
          <w:trHeight w:val="51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D105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6E9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  <w:p w14:paraId="1A49F638" w14:textId="77777777" w:rsidR="001151E1" w:rsidRPr="00FD5817" w:rsidRDefault="001151E1">
            <w:pPr>
              <w:jc w:val="center"/>
              <w:rPr>
                <w:color w:val="000000"/>
              </w:rPr>
            </w:pPr>
          </w:p>
          <w:p w14:paraId="227787E1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8BC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</w:t>
            </w:r>
          </w:p>
          <w:p w14:paraId="6993C867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объект</w:t>
            </w:r>
          </w:p>
          <w:p w14:paraId="657C1991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а учета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BD12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Наименование объекта учета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3CE0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Назначение объекта учета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B0EF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Адрес (местоположение) объекта учета (с указанием кода ОКТМО)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701A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Кадастровый номер объекта учета (с датой присвоения)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62C6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Сведения о земельном участке, на котором расположен объект учета (кадастровый номер, </w:t>
            </w:r>
            <w:r w:rsidRPr="00FD5817">
              <w:rPr>
                <w:color w:val="000000"/>
              </w:rPr>
              <w:lastRenderedPageBreak/>
              <w:t>форма собственности, площадь)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0AC9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Сведения о правообладателе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BE73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1E29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Сведения об основных характеристиках объекта учета, в том числе: тип объекта (жилое либо нежилое), </w:t>
            </w:r>
            <w:r w:rsidRPr="00FD5817">
              <w:rPr>
                <w:color w:val="000000"/>
              </w:rPr>
              <w:lastRenderedPageBreak/>
              <w:t>площадь, протяженность, этажность (подземная этажность)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09AD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Инвентарный номер объекта учета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F235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DC94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изменениях объекта учета (произведенных достройках, капитальном ремонте, реконструкции, модерн</w:t>
            </w:r>
            <w:r w:rsidRPr="00FD5817">
              <w:rPr>
                <w:color w:val="000000"/>
              </w:rPr>
              <w:lastRenderedPageBreak/>
              <w:t>изации, сносе)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0764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 xml:space="preserve">Сведения об установленных в отношении объекта учета ограничениях (обременениях) 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30D7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73B6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</w:t>
            </w:r>
            <w:r w:rsidRPr="00FD5817">
              <w:rPr>
                <w:color w:val="000000"/>
              </w:rPr>
              <w:lastRenderedPageBreak/>
              <w:t>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E229" w14:textId="77777777" w:rsidR="001151E1" w:rsidRPr="00FD5817" w:rsidRDefault="001151E1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Иные сведения (при необходимости)</w:t>
            </w:r>
          </w:p>
        </w:tc>
      </w:tr>
      <w:tr w:rsidR="001151E1" w:rsidRPr="00FD5817" w14:paraId="673907A2" w14:textId="77777777" w:rsidTr="005D12B3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4B3D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F197C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77F9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6D2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B8B3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A011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7B87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AB3C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D153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1D4B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E8C4E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95FCE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4904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D681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FC13F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5213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A619E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C582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18</w:t>
            </w:r>
          </w:p>
        </w:tc>
      </w:tr>
      <w:tr w:rsidR="001151E1" w:rsidRPr="00FD5817" w14:paraId="196661D3" w14:textId="77777777" w:rsidTr="00FD5817">
        <w:trPr>
          <w:trHeight w:val="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1FD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EC1C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CC6A9" w14:textId="77777777" w:rsidR="001151E1" w:rsidRPr="00FD5817" w:rsidRDefault="001151E1" w:rsidP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2F17" w14:textId="77777777" w:rsidR="001151E1" w:rsidRPr="00FD5817" w:rsidRDefault="001151E1">
            <w:r w:rsidRPr="00FD5817"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5C33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D802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A981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C9F77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E7DC1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5A0A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9EE19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2554" w14:textId="77777777" w:rsidR="001151E1" w:rsidRPr="00FD5817" w:rsidRDefault="001151E1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BEE2" w14:textId="77777777" w:rsidR="001151E1" w:rsidRPr="00FD5817" w:rsidRDefault="001151E1">
            <w:pPr>
              <w:jc w:val="center"/>
            </w:pPr>
            <w:r w:rsidRPr="00FD5817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ED39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66C5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5CD9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BD08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D1B1" w14:textId="77777777" w:rsidR="001151E1" w:rsidRPr="00FD5817" w:rsidRDefault="001151E1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</w:tr>
      <w:tr w:rsidR="001151E1" w:rsidRPr="00FD5817" w14:paraId="0EC4C383" w14:textId="77777777" w:rsidTr="005D12B3">
        <w:trPr>
          <w:trHeight w:val="30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8C22" w14:textId="77777777" w:rsidR="001151E1" w:rsidRPr="00FD5817" w:rsidRDefault="001151E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E3BBD5" w14:textId="77777777" w:rsidR="001151E1" w:rsidRPr="00FD5817" w:rsidRDefault="001151E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BF29" w14:textId="77777777" w:rsidR="001151E1" w:rsidRPr="00FD5817" w:rsidRDefault="001151E1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4735" w14:textId="77777777" w:rsidR="001151E1" w:rsidRPr="00FD5817" w:rsidRDefault="001151E1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A8C1" w14:textId="77777777" w:rsidR="001151E1" w:rsidRPr="00FD5817" w:rsidRDefault="001151E1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BF30" w14:textId="77777777" w:rsidR="001151E1" w:rsidRPr="00FD5817" w:rsidRDefault="001151E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94CA" w14:textId="77777777" w:rsidR="001151E1" w:rsidRPr="00FD5817" w:rsidRDefault="001151E1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E911" w14:textId="77777777" w:rsidR="001151E1" w:rsidRPr="00FD5817" w:rsidRDefault="001151E1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094C" w14:textId="77777777" w:rsidR="001151E1" w:rsidRPr="00FD5817" w:rsidRDefault="001151E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4D1A" w14:textId="77777777" w:rsidR="001151E1" w:rsidRPr="00FD5817" w:rsidRDefault="001151E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A388" w14:textId="77777777" w:rsidR="001151E1" w:rsidRPr="00FD5817" w:rsidRDefault="001151E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6984" w14:textId="77777777" w:rsidR="001151E1" w:rsidRPr="00FD5817" w:rsidRDefault="001151E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CBA9" w14:textId="77777777" w:rsidR="001151E1" w:rsidRPr="00FD5817" w:rsidRDefault="001151E1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0302" w14:textId="77777777" w:rsidR="001151E1" w:rsidRPr="00FD5817" w:rsidRDefault="001151E1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6427" w14:textId="77777777" w:rsidR="001151E1" w:rsidRPr="00FD5817" w:rsidRDefault="001151E1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12E5" w14:textId="77777777" w:rsidR="001151E1" w:rsidRPr="00FD5817" w:rsidRDefault="001151E1"/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B63B" w14:textId="77777777" w:rsidR="001151E1" w:rsidRPr="00FD5817" w:rsidRDefault="001151E1"/>
        </w:tc>
      </w:tr>
      <w:tr w:rsidR="002449C3" w:rsidRPr="00FD5817" w14:paraId="1D6D0801" w14:textId="77777777" w:rsidTr="005D12B3">
        <w:trPr>
          <w:gridAfter w:val="1"/>
          <w:wAfter w:w="140" w:type="dxa"/>
          <w:trHeight w:val="699"/>
        </w:trPr>
        <w:tc>
          <w:tcPr>
            <w:tcW w:w="1549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3668" w14:textId="77777777" w:rsidR="002449C3" w:rsidRPr="00FD5817" w:rsidRDefault="002449C3">
            <w:pPr>
              <w:rPr>
                <w:color w:val="000000"/>
              </w:rPr>
            </w:pPr>
            <w:r w:rsidRPr="00FD5817">
              <w:rPr>
                <w:color w:val="000000"/>
              </w:rPr>
              <w:t>6.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      </w:r>
          </w:p>
        </w:tc>
      </w:tr>
      <w:tr w:rsidR="002449C3" w:rsidRPr="00FD5817" w14:paraId="69829BE9" w14:textId="77777777" w:rsidTr="005D12B3">
        <w:trPr>
          <w:gridAfter w:val="1"/>
          <w:wAfter w:w="140" w:type="dxa"/>
          <w:trHeight w:val="315"/>
        </w:trPr>
        <w:tc>
          <w:tcPr>
            <w:tcW w:w="1549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C821" w14:textId="77777777" w:rsidR="002449C3" w:rsidRPr="00FD5817" w:rsidRDefault="002449C3">
            <w:pPr>
              <w:rPr>
                <w:color w:val="000000"/>
              </w:rPr>
            </w:pPr>
            <w:r w:rsidRPr="00FD5817">
              <w:rPr>
                <w:color w:val="000000"/>
              </w:rPr>
              <w:t xml:space="preserve">7. С указанием наименования вида ограничений (обременении), основания и даты их возникновения </w:t>
            </w:r>
          </w:p>
        </w:tc>
      </w:tr>
    </w:tbl>
    <w:p w14:paraId="52A438A6" w14:textId="77777777" w:rsidR="007C6482" w:rsidRPr="00FD5817" w:rsidRDefault="007C6482" w:rsidP="00437B45"/>
    <w:tbl>
      <w:tblPr>
        <w:tblW w:w="15490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56"/>
        <w:gridCol w:w="653"/>
        <w:gridCol w:w="56"/>
        <w:gridCol w:w="936"/>
        <w:gridCol w:w="56"/>
        <w:gridCol w:w="936"/>
        <w:gridCol w:w="56"/>
        <w:gridCol w:w="937"/>
        <w:gridCol w:w="56"/>
        <w:gridCol w:w="1078"/>
        <w:gridCol w:w="56"/>
        <w:gridCol w:w="936"/>
        <w:gridCol w:w="56"/>
        <w:gridCol w:w="1078"/>
        <w:gridCol w:w="56"/>
        <w:gridCol w:w="1220"/>
        <w:gridCol w:w="56"/>
        <w:gridCol w:w="794"/>
        <w:gridCol w:w="56"/>
        <w:gridCol w:w="936"/>
        <w:gridCol w:w="56"/>
        <w:gridCol w:w="1220"/>
        <w:gridCol w:w="56"/>
        <w:gridCol w:w="795"/>
        <w:gridCol w:w="56"/>
        <w:gridCol w:w="544"/>
        <w:gridCol w:w="56"/>
        <w:gridCol w:w="636"/>
        <w:gridCol w:w="8"/>
        <w:gridCol w:w="48"/>
      </w:tblGrid>
      <w:tr w:rsidR="00AD2AC1" w:rsidRPr="00FD5817" w14:paraId="78FB8F00" w14:textId="77777777" w:rsidTr="000C147D">
        <w:trPr>
          <w:gridAfter w:val="1"/>
          <w:wAfter w:w="48" w:type="dxa"/>
          <w:trHeight w:val="312"/>
        </w:trPr>
        <w:tc>
          <w:tcPr>
            <w:tcW w:w="1544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1DDB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  <w:bookmarkStart w:id="0" w:name="RANGE!A1:P7"/>
          </w:p>
          <w:p w14:paraId="2C5136B6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74235E29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365793B6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692A3EE5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01CAD754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474189EC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2D1A3FB7" w14:textId="77777777" w:rsidR="00A96D6F" w:rsidRPr="00FD5817" w:rsidRDefault="00A96D6F">
            <w:pPr>
              <w:jc w:val="center"/>
              <w:rPr>
                <w:b/>
                <w:bCs/>
                <w:color w:val="000000"/>
              </w:rPr>
            </w:pPr>
          </w:p>
          <w:p w14:paraId="20BD1C4F" w14:textId="77777777" w:rsidR="00A96D6F" w:rsidRPr="00FD5817" w:rsidRDefault="00A96D6F" w:rsidP="00A96D6F">
            <w:pPr>
              <w:rPr>
                <w:b/>
                <w:bCs/>
                <w:color w:val="000000"/>
              </w:rPr>
            </w:pPr>
          </w:p>
          <w:p w14:paraId="011E0D94" w14:textId="0B0382C9" w:rsidR="00AD2AC1" w:rsidRPr="00FD5817" w:rsidRDefault="00AD2AC1" w:rsidP="00A96D6F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lastRenderedPageBreak/>
              <w:t>Подраздел 1.3. Сведения о помещениях, машино-местах и иных объектах, отнесенных законом к недвижимости</w:t>
            </w:r>
            <w:bookmarkEnd w:id="0"/>
          </w:p>
        </w:tc>
      </w:tr>
      <w:tr w:rsidR="00437B45" w:rsidRPr="00FD5817" w14:paraId="31D5BB6A" w14:textId="77777777" w:rsidTr="000C147D">
        <w:trPr>
          <w:gridAfter w:val="2"/>
          <w:wAfter w:w="56" w:type="dxa"/>
          <w:trHeight w:val="29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E198" w14:textId="77777777" w:rsidR="00AD2AC1" w:rsidRPr="00FD5817" w:rsidRDefault="00AD2AC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6D7E" w14:textId="77777777" w:rsidR="00AD2AC1" w:rsidRPr="00FD5817" w:rsidRDefault="00AD2AC1"/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5C7A" w14:textId="77777777" w:rsidR="00AD2AC1" w:rsidRPr="00FD5817" w:rsidRDefault="00AD2AC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AF21" w14:textId="77777777" w:rsidR="00AD2AC1" w:rsidRPr="00FD5817" w:rsidRDefault="00AD2AC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53AA" w14:textId="77777777" w:rsidR="00AD2AC1" w:rsidRPr="00FD5817" w:rsidRDefault="00AD2AC1"/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6FF5" w14:textId="77777777" w:rsidR="00AD2AC1" w:rsidRPr="00FD5817" w:rsidRDefault="00AD2AC1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E39F" w14:textId="77777777" w:rsidR="00AD2AC1" w:rsidRPr="00FD5817" w:rsidRDefault="00AD2AC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0788" w14:textId="77777777" w:rsidR="00AD2AC1" w:rsidRPr="00FD5817" w:rsidRDefault="00AD2AC1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ABCB" w14:textId="77777777" w:rsidR="00AD2AC1" w:rsidRPr="00FD5817" w:rsidRDefault="00AD2AC1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7E35" w14:textId="77777777" w:rsidR="00AD2AC1" w:rsidRPr="00FD5817" w:rsidRDefault="00AD2AC1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B3F0" w14:textId="77777777" w:rsidR="00AD2AC1" w:rsidRPr="00FD5817" w:rsidRDefault="00AD2AC1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BB41" w14:textId="77777777" w:rsidR="00AD2AC1" w:rsidRPr="00FD5817" w:rsidRDefault="00AD2AC1"/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87E0" w14:textId="77777777" w:rsidR="00AD2AC1" w:rsidRPr="00FD5817" w:rsidRDefault="00AD2AC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7F5A" w14:textId="77777777" w:rsidR="00AD2AC1" w:rsidRPr="00FD5817" w:rsidRDefault="00AD2AC1"/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9DE0" w14:textId="77777777" w:rsidR="00AD2AC1" w:rsidRPr="00FD5817" w:rsidRDefault="00AD2AC1"/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6FB8" w14:textId="77777777" w:rsidR="00AD2AC1" w:rsidRPr="00FD5817" w:rsidRDefault="00AD2AC1"/>
        </w:tc>
      </w:tr>
      <w:tr w:rsidR="000C147D" w:rsidRPr="00FD5817" w14:paraId="1AD5A91D" w14:textId="77777777" w:rsidTr="000C147D">
        <w:trPr>
          <w:trHeight w:val="30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959D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AC83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  <w:p w14:paraId="4259D676" w14:textId="77777777" w:rsidR="000C147D" w:rsidRPr="00FD5817" w:rsidRDefault="000C147D">
            <w:pPr>
              <w:jc w:val="center"/>
              <w:rPr>
                <w:color w:val="000000"/>
              </w:rPr>
            </w:pPr>
          </w:p>
          <w:p w14:paraId="0B85418A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085A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</w:t>
            </w:r>
          </w:p>
          <w:p w14:paraId="57BD2788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объекта </w:t>
            </w:r>
          </w:p>
          <w:p w14:paraId="0EA26726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учета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CF03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Наименование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14E0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Назначение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3543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Адрес (местоположение) объекта учета (с указанием кода ОКТМО)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3990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Кадастровый номер объекта учета (с датой присвоения)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043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3641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1CA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3FF9E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3F25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Инвентарный номер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33E7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 объекта учета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E702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F325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 xml:space="preserve">Сведения об установленных в отношении объекта учета ограничениях (обременениях) 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ADDB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C751D" w14:textId="77777777" w:rsidR="000C147D" w:rsidRPr="00FD5817" w:rsidRDefault="000C147D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0C147D" w:rsidRPr="00FD5817" w14:paraId="0E72F787" w14:textId="77777777" w:rsidTr="000C147D">
        <w:trPr>
          <w:trHeight w:val="3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6D45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983A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5D0B2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1E8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B6B3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B776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F9D0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29980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7D6C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5B5E" w14:textId="77777777" w:rsidR="000C147D" w:rsidRPr="00FD5817" w:rsidRDefault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1BC3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CFED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6088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2C67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353F1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2D60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16</w:t>
            </w: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19A22" w14:textId="77777777" w:rsidR="000C147D" w:rsidRPr="00FD5817" w:rsidRDefault="000C147D" w:rsidP="000C147D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17</w:t>
            </w:r>
          </w:p>
        </w:tc>
      </w:tr>
      <w:tr w:rsidR="000C147D" w:rsidRPr="00FD5817" w14:paraId="77241D8B" w14:textId="77777777" w:rsidTr="000C147D">
        <w:trPr>
          <w:trHeight w:val="29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9C1B" w14:textId="77777777" w:rsidR="000C147D" w:rsidRPr="00FD5817" w:rsidRDefault="000C147D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9C23" w14:textId="77777777" w:rsidR="000C147D" w:rsidRPr="00FD5817" w:rsidRDefault="000C147D" w:rsidP="000C14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DCCF3" w14:textId="77777777" w:rsidR="000C147D" w:rsidRPr="00FD5817" w:rsidRDefault="000C147D" w:rsidP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3EC7" w14:textId="77777777" w:rsidR="000C147D" w:rsidRPr="00FD5817" w:rsidRDefault="000C147D">
            <w:r w:rsidRPr="00FD5817"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0A20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1916" w14:textId="77777777" w:rsidR="000C147D" w:rsidRPr="00FD5817" w:rsidRDefault="000C147D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21F5" w14:textId="77777777" w:rsidR="000C147D" w:rsidRPr="00FD5817" w:rsidRDefault="000C147D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479FE" w14:textId="77777777" w:rsidR="000C147D" w:rsidRPr="00FD5817" w:rsidRDefault="000C147D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8AB69" w14:textId="77777777" w:rsidR="000C147D" w:rsidRPr="00FD5817" w:rsidRDefault="000C147D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C672" w14:textId="77777777" w:rsidR="000C147D" w:rsidRPr="00FD5817" w:rsidRDefault="000C147D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BB16" w14:textId="77777777" w:rsidR="000C147D" w:rsidRPr="00FD5817" w:rsidRDefault="000C147D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1342" w14:textId="77777777" w:rsidR="000C147D" w:rsidRPr="00FD5817" w:rsidRDefault="000C147D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A3C4" w14:textId="77777777" w:rsidR="000C147D" w:rsidRPr="00FD5817" w:rsidRDefault="000C147D">
            <w:pPr>
              <w:jc w:val="center"/>
            </w:pPr>
            <w:r w:rsidRPr="00FD5817"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7969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7780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58D7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2D50" w14:textId="77777777" w:rsidR="000C147D" w:rsidRPr="00FD5817" w:rsidRDefault="000C1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F8E4246" w14:textId="77777777" w:rsidR="007C6482" w:rsidRPr="00FD5817" w:rsidRDefault="007C6482" w:rsidP="004E4B72">
      <w:pPr>
        <w:ind w:left="5670"/>
      </w:pPr>
    </w:p>
    <w:tbl>
      <w:tblPr>
        <w:tblW w:w="15488" w:type="dxa"/>
        <w:tblLayout w:type="fixed"/>
        <w:tblLook w:val="04A0" w:firstRow="1" w:lastRow="0" w:firstColumn="1" w:lastColumn="0" w:noHBand="0" w:noVBand="1"/>
      </w:tblPr>
      <w:tblGrid>
        <w:gridCol w:w="928"/>
        <w:gridCol w:w="598"/>
        <w:gridCol w:w="142"/>
        <w:gridCol w:w="708"/>
        <w:gridCol w:w="68"/>
        <w:gridCol w:w="499"/>
        <w:gridCol w:w="426"/>
        <w:gridCol w:w="68"/>
        <w:gridCol w:w="924"/>
        <w:gridCol w:w="68"/>
        <w:gridCol w:w="1066"/>
        <w:gridCol w:w="68"/>
        <w:gridCol w:w="215"/>
        <w:gridCol w:w="709"/>
        <w:gridCol w:w="68"/>
        <w:gridCol w:w="924"/>
        <w:gridCol w:w="68"/>
        <w:gridCol w:w="641"/>
        <w:gridCol w:w="425"/>
        <w:gridCol w:w="68"/>
        <w:gridCol w:w="925"/>
        <w:gridCol w:w="992"/>
        <w:gridCol w:w="68"/>
        <w:gridCol w:w="641"/>
        <w:gridCol w:w="141"/>
        <w:gridCol w:w="68"/>
        <w:gridCol w:w="1066"/>
        <w:gridCol w:w="68"/>
        <w:gridCol w:w="216"/>
        <w:gridCol w:w="850"/>
        <w:gridCol w:w="68"/>
        <w:gridCol w:w="216"/>
        <w:gridCol w:w="709"/>
        <w:gridCol w:w="68"/>
        <w:gridCol w:w="332"/>
        <w:gridCol w:w="311"/>
        <w:gridCol w:w="68"/>
      </w:tblGrid>
      <w:tr w:rsidR="00437B45" w:rsidRPr="00FD5817" w14:paraId="639E5B99" w14:textId="77777777" w:rsidTr="000464CD">
        <w:trPr>
          <w:gridAfter w:val="1"/>
          <w:wAfter w:w="68" w:type="dxa"/>
          <w:trHeight w:val="254"/>
        </w:trPr>
        <w:tc>
          <w:tcPr>
            <w:tcW w:w="15420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5D1B" w14:textId="77777777" w:rsidR="000464CD" w:rsidRPr="00FD5817" w:rsidRDefault="000464CD">
            <w:pPr>
              <w:jc w:val="center"/>
              <w:rPr>
                <w:b/>
                <w:bCs/>
                <w:color w:val="000000"/>
              </w:rPr>
            </w:pPr>
          </w:p>
          <w:p w14:paraId="16ADC14F" w14:textId="77777777" w:rsidR="000464CD" w:rsidRPr="00FD5817" w:rsidRDefault="000464CD">
            <w:pPr>
              <w:jc w:val="center"/>
              <w:rPr>
                <w:b/>
                <w:bCs/>
                <w:color w:val="000000"/>
              </w:rPr>
            </w:pPr>
          </w:p>
          <w:p w14:paraId="22DDA7C7" w14:textId="77777777" w:rsidR="000464CD" w:rsidRPr="00FD5817" w:rsidRDefault="000464CD">
            <w:pPr>
              <w:jc w:val="center"/>
              <w:rPr>
                <w:b/>
                <w:bCs/>
                <w:color w:val="000000"/>
              </w:rPr>
            </w:pPr>
          </w:p>
          <w:p w14:paraId="2C7A39FD" w14:textId="77777777" w:rsidR="000464CD" w:rsidRPr="00FD5817" w:rsidRDefault="000464CD">
            <w:pPr>
              <w:jc w:val="center"/>
              <w:rPr>
                <w:b/>
                <w:bCs/>
                <w:color w:val="000000"/>
              </w:rPr>
            </w:pPr>
          </w:p>
          <w:p w14:paraId="55332FA3" w14:textId="77777777" w:rsidR="00A96D6F" w:rsidRDefault="00A96D6F" w:rsidP="00FD5817">
            <w:pPr>
              <w:rPr>
                <w:b/>
                <w:bCs/>
                <w:color w:val="000000"/>
              </w:rPr>
            </w:pPr>
          </w:p>
          <w:p w14:paraId="7580202E" w14:textId="77777777" w:rsidR="00FD5817" w:rsidRPr="00FD5817" w:rsidRDefault="00FD5817" w:rsidP="00FD5817">
            <w:pPr>
              <w:rPr>
                <w:b/>
                <w:bCs/>
                <w:color w:val="000000"/>
              </w:rPr>
            </w:pPr>
          </w:p>
          <w:p w14:paraId="612500D8" w14:textId="54B8EB99" w:rsidR="00437B45" w:rsidRPr="00FD5817" w:rsidRDefault="00437B45">
            <w:pPr>
              <w:jc w:val="center"/>
              <w:rPr>
                <w:b/>
                <w:bCs/>
                <w:color w:val="000000"/>
              </w:rPr>
            </w:pPr>
            <w:r w:rsidRPr="00FD5817">
              <w:rPr>
                <w:b/>
                <w:bCs/>
                <w:color w:val="000000"/>
              </w:rPr>
              <w:lastRenderedPageBreak/>
              <w:t>Подраздел 1.4. Сведения о воздушных и морских судах, судах внутреннего плавания</w:t>
            </w:r>
          </w:p>
        </w:tc>
      </w:tr>
      <w:tr w:rsidR="00437B45" w:rsidRPr="00FD5817" w14:paraId="251BAE9C" w14:textId="77777777" w:rsidTr="000464CD">
        <w:trPr>
          <w:gridAfter w:val="1"/>
          <w:wAfter w:w="68" w:type="dxa"/>
          <w:trHeight w:val="243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E375" w14:textId="77777777" w:rsidR="00437B45" w:rsidRPr="00FD5817" w:rsidRDefault="00437B4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E867" w14:textId="77777777" w:rsidR="00437B45" w:rsidRPr="00FD5817" w:rsidRDefault="00437B45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9CA6" w14:textId="77777777" w:rsidR="00437B45" w:rsidRPr="00FD5817" w:rsidRDefault="00437B45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4EFD" w14:textId="77777777" w:rsidR="00437B45" w:rsidRPr="00FD5817" w:rsidRDefault="00437B4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3313" w14:textId="77777777" w:rsidR="00437B45" w:rsidRPr="00FD5817" w:rsidRDefault="00437B45"/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40B6" w14:textId="77777777" w:rsidR="00437B45" w:rsidRPr="00FD5817" w:rsidRDefault="00437B45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53AB" w14:textId="77777777" w:rsidR="00437B45" w:rsidRPr="00FD5817" w:rsidRDefault="00437B45"/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A0E4" w14:textId="77777777" w:rsidR="00437B45" w:rsidRPr="00FD5817" w:rsidRDefault="00437B45"/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EF2A" w14:textId="77777777" w:rsidR="00437B45" w:rsidRPr="00FD5817" w:rsidRDefault="00437B45"/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2221" w14:textId="77777777" w:rsidR="00437B45" w:rsidRPr="00FD5817" w:rsidRDefault="00437B45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4034" w14:textId="77777777" w:rsidR="00437B45" w:rsidRPr="00FD5817" w:rsidRDefault="00437B45"/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DA3D" w14:textId="77777777" w:rsidR="00437B45" w:rsidRPr="00FD5817" w:rsidRDefault="00437B45"/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3DB6" w14:textId="77777777" w:rsidR="00437B45" w:rsidRPr="00FD5817" w:rsidRDefault="00437B45"/>
        </w:tc>
        <w:tc>
          <w:tcPr>
            <w:tcW w:w="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4A27" w14:textId="77777777" w:rsidR="00437B45" w:rsidRPr="00FD5817" w:rsidRDefault="00437B45"/>
        </w:tc>
      </w:tr>
      <w:tr w:rsidR="00014388" w:rsidRPr="00FD5817" w14:paraId="63CD2DC9" w14:textId="77777777" w:rsidTr="000464CD">
        <w:trPr>
          <w:trHeight w:val="3313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547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13A1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  <w:p w14:paraId="43D1E79F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9A52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объекта </w:t>
            </w:r>
          </w:p>
          <w:p w14:paraId="79C03AA4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учета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9346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Наименование объекта учета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BB45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Назначение объекта учета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33EA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566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Регистрационный номер (с датой присвоения)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52D6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C146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52B4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86AE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 судна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67908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произведенных ремонте, модернизации судна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0E1C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 xml:space="preserve">Сведения об установленных в отношении </w:t>
            </w:r>
            <w:proofErr w:type="gramStart"/>
            <w:r w:rsidRPr="00FD5817">
              <w:rPr>
                <w:color w:val="000000"/>
              </w:rPr>
              <w:t>судна  ограничениях</w:t>
            </w:r>
            <w:proofErr w:type="gramEnd"/>
            <w:r w:rsidRPr="00FD5817">
              <w:rPr>
                <w:color w:val="000000"/>
              </w:rPr>
              <w:t xml:space="preserve"> (обременениях) 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018B8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12ECD" w14:textId="77777777" w:rsidR="00014388" w:rsidRPr="00FD5817" w:rsidRDefault="00014388">
            <w:pPr>
              <w:jc w:val="both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014388" w:rsidRPr="00FD5817" w14:paraId="5E5410CD" w14:textId="77777777" w:rsidTr="000464CD">
        <w:trPr>
          <w:trHeight w:val="254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6484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F664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3D61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AB76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A224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4140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1714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4A8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3AF6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4D21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D889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E17A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ED9C4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02E1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14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40EF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15</w:t>
            </w:r>
          </w:p>
        </w:tc>
      </w:tr>
      <w:tr w:rsidR="00014388" w:rsidRPr="00FD5817" w14:paraId="207E8C58" w14:textId="77777777" w:rsidTr="000464CD">
        <w:trPr>
          <w:trHeight w:val="243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6B9A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D8B4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F1821" w14:textId="77777777" w:rsidR="00014388" w:rsidRPr="00FD5817" w:rsidRDefault="00014388" w:rsidP="0001438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804F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2AC4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99C4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B1B9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BE8E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17D7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6D2B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F133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FE8E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5CF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246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51C3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A2D41" w:rsidRPr="00FD5817" w14:paraId="5E03BA57" w14:textId="77777777" w:rsidTr="000464CD">
        <w:trPr>
          <w:gridAfter w:val="2"/>
          <w:wAfter w:w="379" w:type="dxa"/>
          <w:trHeight w:val="3333"/>
        </w:trPr>
        <w:tc>
          <w:tcPr>
            <w:tcW w:w="15109" w:type="dxa"/>
            <w:gridSpan w:val="35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DC2DF09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2F20116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C81F6FF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7CF3CFAC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47A4F24E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D5ACBE0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73816540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5F0905EB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36BFA09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168CA736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DDEC6B9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3342ABB7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7ED2B6AD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A2A8656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3B7907F6" w14:textId="77777777" w:rsidR="00FD5817" w:rsidRDefault="00FD5817" w:rsidP="00BA2D41">
            <w:pPr>
              <w:jc w:val="center"/>
              <w:rPr>
                <w:b/>
                <w:bCs/>
                <w:color w:val="26282F"/>
              </w:rPr>
            </w:pPr>
          </w:p>
          <w:p w14:paraId="31DAD207" w14:textId="3C704E4F" w:rsidR="00BA2D41" w:rsidRPr="00FD5817" w:rsidRDefault="00BA2D41" w:rsidP="00BA2D41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lastRenderedPageBreak/>
              <w:t>Раздел 2. Сведения о муниципальном движимом и ином имуществе</w:t>
            </w:r>
          </w:p>
          <w:p w14:paraId="32B82A04" w14:textId="77777777" w:rsidR="00BA2D41" w:rsidRPr="00FD5817" w:rsidRDefault="00BA2D41" w:rsidP="00BA2D41">
            <w:pPr>
              <w:jc w:val="center"/>
              <w:rPr>
                <w:b/>
                <w:bCs/>
                <w:color w:val="26282F"/>
              </w:rPr>
            </w:pPr>
          </w:p>
          <w:p w14:paraId="5E309C44" w14:textId="77777777" w:rsidR="00BA2D41" w:rsidRPr="00FD5817" w:rsidRDefault="00BA2D41" w:rsidP="00C87831">
            <w:pPr>
              <w:jc w:val="both"/>
            </w:pPr>
            <w:r w:rsidRPr="00FD5817">
              <w:t xml:space="preserve">В раздел включается имущество, стоимость которого превышает размер, установленный пунктом 1 </w:t>
            </w:r>
            <w:r w:rsidR="00296ABF" w:rsidRPr="00FD5817">
              <w:t xml:space="preserve"> </w:t>
            </w:r>
            <w:r w:rsidR="006A5F35" w:rsidRPr="00FD5817">
              <w:t>решения</w:t>
            </w:r>
            <w:r w:rsidR="00E518EB" w:rsidRPr="00FD5817">
              <w:t xml:space="preserve"> </w:t>
            </w:r>
            <w:r w:rsidRPr="00FD5817">
              <w:t xml:space="preserve">Совета депутатов </w:t>
            </w:r>
            <w:r w:rsidR="00C87831" w:rsidRPr="00FD5817">
              <w:t xml:space="preserve">внутригородского муниципального образования – </w:t>
            </w:r>
            <w:r w:rsidR="00072CA6" w:rsidRPr="00FD5817">
              <w:t xml:space="preserve">внутригородского муниципального образования – муниципального округа </w:t>
            </w:r>
            <w:r w:rsidR="00C87831" w:rsidRPr="00FD5817">
              <w:t>Хорошево-Мневники в городе Москве</w:t>
            </w:r>
            <w:r w:rsidR="004A0551" w:rsidRPr="00FD5817">
              <w:rPr>
                <w:highlight w:val="yellow"/>
              </w:rPr>
              <w:t xml:space="preserve"> </w:t>
            </w:r>
            <w:r w:rsidRPr="00FD5817">
              <w:t>«</w:t>
            </w:r>
            <w:r w:rsidR="00D55473" w:rsidRPr="00FD5817">
              <w:t xml:space="preserve">Об установлении размера стоимости имущества, подлежащего включению в реестр муниципального имущества </w:t>
            </w:r>
            <w:r w:rsidR="00B17F9F" w:rsidRPr="00FD5817">
              <w:t>внутригородского муниципального образования –</w:t>
            </w:r>
            <w:r w:rsidR="00072CA6" w:rsidRPr="00FD5817">
              <w:t xml:space="preserve">муниципального округа </w:t>
            </w:r>
            <w:r w:rsidR="00B17F9F" w:rsidRPr="00FD5817">
              <w:t>Хорошево-Мневники в городе Москве</w:t>
            </w:r>
            <w:r w:rsidR="006A5F35" w:rsidRPr="00FD5817">
              <w:t>»</w:t>
            </w:r>
            <w:r w:rsidRPr="00FD5817">
              <w:t xml:space="preserve">  № ____ от ______г.</w:t>
            </w:r>
          </w:p>
          <w:p w14:paraId="09E7BB1E" w14:textId="77777777" w:rsidR="00BA2D41" w:rsidRPr="00FD5817" w:rsidRDefault="00BA2D41" w:rsidP="00BA2D41">
            <w:pPr>
              <w:jc w:val="center"/>
            </w:pPr>
          </w:p>
          <w:p w14:paraId="40C45439" w14:textId="77777777" w:rsidR="00A96D6F" w:rsidRPr="00FD5817" w:rsidRDefault="00A96D6F" w:rsidP="00BA2D41">
            <w:pPr>
              <w:jc w:val="center"/>
              <w:rPr>
                <w:b/>
                <w:bCs/>
                <w:color w:val="26282F"/>
              </w:rPr>
            </w:pPr>
          </w:p>
          <w:p w14:paraId="2289F266" w14:textId="77777777" w:rsidR="00A96D6F" w:rsidRPr="00FD5817" w:rsidRDefault="00A96D6F" w:rsidP="00FD5817">
            <w:pPr>
              <w:rPr>
                <w:b/>
                <w:bCs/>
                <w:color w:val="26282F"/>
              </w:rPr>
            </w:pPr>
          </w:p>
          <w:p w14:paraId="35E254E4" w14:textId="2F7E7CE4" w:rsidR="00BA2D41" w:rsidRPr="00FD5817" w:rsidRDefault="00BA2D41" w:rsidP="00BA2D41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t>Подраздел 2.1. Сведения об акциях</w:t>
            </w:r>
          </w:p>
          <w:p w14:paraId="05E47851" w14:textId="77777777" w:rsidR="00A96D6F" w:rsidRPr="00FD5817" w:rsidRDefault="00A96D6F" w:rsidP="00BA2D41">
            <w:pPr>
              <w:jc w:val="center"/>
              <w:rPr>
                <w:b/>
                <w:bCs/>
                <w:color w:val="26282F"/>
              </w:rPr>
            </w:pPr>
          </w:p>
          <w:p w14:paraId="1A021C48" w14:textId="2077FC7C" w:rsidR="00A96D6F" w:rsidRPr="00FD5817" w:rsidRDefault="00A96D6F" w:rsidP="00A96D6F">
            <w:pPr>
              <w:rPr>
                <w:b/>
                <w:bCs/>
                <w:color w:val="26282F"/>
              </w:rPr>
            </w:pPr>
          </w:p>
        </w:tc>
      </w:tr>
      <w:tr w:rsidR="00014388" w:rsidRPr="00FD5817" w14:paraId="12132CBB" w14:textId="77777777" w:rsidTr="000464CD">
        <w:trPr>
          <w:gridAfter w:val="2"/>
          <w:wAfter w:w="379" w:type="dxa"/>
          <w:trHeight w:val="2355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80A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Реестровый номер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594B0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5F8FB" w14:textId="77777777" w:rsidR="00014388" w:rsidRPr="00FD5817" w:rsidRDefault="00014388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r w:rsidRPr="00FD5817">
              <w:rPr>
                <w:color w:val="000000"/>
              </w:rPr>
              <w:t>ОКТМО</w:t>
            </w:r>
            <w:r w:rsidRPr="00FD5817">
              <w:rPr>
                <w:color w:val="22272F"/>
              </w:rPr>
              <w:t>)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953E" w14:textId="77777777" w:rsidR="00014388" w:rsidRPr="00FD5817" w:rsidRDefault="00014388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401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F9B8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B78C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ограничениях (обременениях)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5038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D76CC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014388" w:rsidRPr="00FD5817" w14:paraId="7E19004F" w14:textId="77777777" w:rsidTr="000464CD">
        <w:trPr>
          <w:gridAfter w:val="2"/>
          <w:wAfter w:w="379" w:type="dxa"/>
          <w:trHeight w:val="315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B364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B24F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5645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C592E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F175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F4B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CB67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18F8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FA0D0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</w:tr>
      <w:tr w:rsidR="00014388" w:rsidRPr="00FD5817" w14:paraId="3D926FB5" w14:textId="77777777" w:rsidTr="000464CD">
        <w:trPr>
          <w:gridAfter w:val="2"/>
          <w:wAfter w:w="379" w:type="dxa"/>
          <w:trHeight w:val="300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D21C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2417C" w14:textId="77777777" w:rsidR="00014388" w:rsidRPr="00FD5817" w:rsidRDefault="00014388" w:rsidP="0001438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E633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F63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6A1A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390A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2D6A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3437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13B8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5D441E1" w14:textId="77777777" w:rsidR="002449C3" w:rsidRPr="00FD5817" w:rsidRDefault="002449C3" w:rsidP="004E4B72">
      <w:pPr>
        <w:ind w:left="5670"/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2835"/>
        <w:gridCol w:w="1418"/>
        <w:gridCol w:w="1417"/>
        <w:gridCol w:w="1843"/>
        <w:gridCol w:w="1843"/>
        <w:gridCol w:w="1701"/>
        <w:gridCol w:w="557"/>
        <w:gridCol w:w="752"/>
      </w:tblGrid>
      <w:tr w:rsidR="00FF488B" w:rsidRPr="00FD5817" w14:paraId="51571E1A" w14:textId="77777777" w:rsidTr="00522853">
        <w:trPr>
          <w:gridAfter w:val="1"/>
          <w:wAfter w:w="752" w:type="dxa"/>
          <w:trHeight w:val="315"/>
        </w:trPr>
        <w:tc>
          <w:tcPr>
            <w:tcW w:w="14557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F02763" w14:textId="77777777" w:rsidR="00014388" w:rsidRPr="00FD5817" w:rsidRDefault="00014388" w:rsidP="00FF488B">
            <w:pPr>
              <w:jc w:val="center"/>
              <w:rPr>
                <w:b/>
                <w:bCs/>
                <w:color w:val="26282F"/>
              </w:rPr>
            </w:pPr>
          </w:p>
          <w:p w14:paraId="5A23C1DA" w14:textId="77777777" w:rsidR="00014388" w:rsidRPr="00FD5817" w:rsidRDefault="00014388" w:rsidP="00FF488B">
            <w:pPr>
              <w:jc w:val="center"/>
              <w:rPr>
                <w:b/>
                <w:bCs/>
                <w:color w:val="26282F"/>
              </w:rPr>
            </w:pPr>
          </w:p>
          <w:p w14:paraId="28D0AD93" w14:textId="77777777" w:rsidR="00014388" w:rsidRPr="00FD5817" w:rsidRDefault="00014388" w:rsidP="00FF488B">
            <w:pPr>
              <w:jc w:val="center"/>
              <w:rPr>
                <w:b/>
                <w:bCs/>
                <w:color w:val="26282F"/>
              </w:rPr>
            </w:pPr>
          </w:p>
          <w:p w14:paraId="37603FFD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0F8146D9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08FE2220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183E7138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1B4A941A" w14:textId="77777777" w:rsidR="00FD5817" w:rsidRPr="00FD5817" w:rsidRDefault="00FD5817" w:rsidP="00FD5817">
            <w:pPr>
              <w:rPr>
                <w:b/>
                <w:bCs/>
                <w:color w:val="26282F"/>
              </w:rPr>
            </w:pPr>
          </w:p>
          <w:p w14:paraId="5381EE66" w14:textId="77777777" w:rsidR="00FD5817" w:rsidRPr="00FD5817" w:rsidRDefault="00FD5817" w:rsidP="00014388">
            <w:pPr>
              <w:jc w:val="center"/>
              <w:rPr>
                <w:b/>
                <w:bCs/>
                <w:color w:val="26282F"/>
              </w:rPr>
            </w:pPr>
          </w:p>
          <w:p w14:paraId="689FB106" w14:textId="17207700" w:rsidR="006A5F35" w:rsidRPr="00FD5817" w:rsidRDefault="00FF488B" w:rsidP="00014388">
            <w:pPr>
              <w:jc w:val="center"/>
              <w:rPr>
                <w:b/>
                <w:bCs/>
                <w:color w:val="22272F"/>
              </w:rPr>
            </w:pPr>
            <w:r w:rsidRPr="00FD5817">
              <w:rPr>
                <w:b/>
                <w:bCs/>
                <w:color w:val="26282F"/>
              </w:rPr>
              <w:lastRenderedPageBreak/>
              <w:t xml:space="preserve">Подраздел 2.2. Сведения </w:t>
            </w:r>
            <w:r w:rsidRPr="00FD5817">
              <w:rPr>
                <w:b/>
                <w:bCs/>
                <w:color w:val="22272F"/>
              </w:rPr>
              <w:t>о долях (вкладах) в уставных (складочных) капиталах хозяйственных обществ и товариществ</w:t>
            </w:r>
          </w:p>
        </w:tc>
      </w:tr>
      <w:tr w:rsidR="00014388" w:rsidRPr="00FD5817" w14:paraId="1266A64A" w14:textId="77777777" w:rsidTr="00014388">
        <w:trPr>
          <w:trHeight w:val="236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AD01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lastRenderedPageBreak/>
              <w:t>Реестровый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C5DE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D2ED" w14:textId="77777777" w:rsidR="00014388" w:rsidRPr="00FD5817" w:rsidRDefault="00014388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r w:rsidRPr="00FD5817">
              <w:rPr>
                <w:color w:val="000000"/>
              </w:rPr>
              <w:t>ОКТМО</w:t>
            </w:r>
            <w:r w:rsidRPr="00FD5817">
              <w:rPr>
                <w:color w:val="22272F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C2EA" w14:textId="77777777" w:rsidR="00014388" w:rsidRPr="00FD5817" w:rsidRDefault="00014388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454E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80F3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CC49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ограничениях (обременениях)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D679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C482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014388" w:rsidRPr="00FD5817" w14:paraId="21FA0AAF" w14:textId="77777777" w:rsidTr="00014388">
        <w:trPr>
          <w:trHeight w:val="31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307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E974" w14:textId="77777777" w:rsidR="00014388" w:rsidRPr="00FD5817" w:rsidRDefault="00014388" w:rsidP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C9E8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76B0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1A9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3A0D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DAF8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1232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C12F" w14:textId="77777777" w:rsidR="00014388" w:rsidRPr="00FD5817" w:rsidRDefault="00014388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</w:tr>
      <w:tr w:rsidR="00014388" w:rsidRPr="00FD5817" w14:paraId="6A7B9FAF" w14:textId="77777777" w:rsidTr="00014388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908D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E34CE" w14:textId="77777777" w:rsidR="00014388" w:rsidRPr="00FD5817" w:rsidRDefault="00014388" w:rsidP="0001438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BCE4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72FD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069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940F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E3D0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464D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EA78" w14:textId="77777777" w:rsidR="00014388" w:rsidRPr="00FD5817" w:rsidRDefault="00014388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3A9EF38" w14:textId="77777777" w:rsidR="002449C3" w:rsidRPr="00FD5817" w:rsidRDefault="002449C3" w:rsidP="004E4B72">
      <w:pPr>
        <w:ind w:left="5670"/>
      </w:pPr>
    </w:p>
    <w:tbl>
      <w:tblPr>
        <w:tblW w:w="15457" w:type="dxa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985"/>
        <w:gridCol w:w="2126"/>
        <w:gridCol w:w="1559"/>
        <w:gridCol w:w="1418"/>
        <w:gridCol w:w="1701"/>
        <w:gridCol w:w="1417"/>
        <w:gridCol w:w="1276"/>
        <w:gridCol w:w="1032"/>
      </w:tblGrid>
      <w:tr w:rsidR="0097588F" w:rsidRPr="00FD5817" w14:paraId="5B52DE1F" w14:textId="77777777" w:rsidTr="00014388">
        <w:trPr>
          <w:trHeight w:val="664"/>
        </w:trPr>
        <w:tc>
          <w:tcPr>
            <w:tcW w:w="154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AF2D6" w14:textId="77777777" w:rsidR="0097588F" w:rsidRPr="00FD5817" w:rsidRDefault="0097588F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t xml:space="preserve">Подраздел 2.3. Сведения о </w:t>
            </w:r>
            <w:r w:rsidRPr="00FD5817">
              <w:rPr>
                <w:b/>
                <w:bCs/>
                <w:color w:val="22272F"/>
              </w:rPr>
              <w:t>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      </w:r>
          </w:p>
        </w:tc>
      </w:tr>
      <w:tr w:rsidR="00BA2D41" w:rsidRPr="00FD5817" w14:paraId="3E010698" w14:textId="77777777" w:rsidTr="00427C6F">
        <w:trPr>
          <w:trHeight w:val="260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380F" w14:textId="77777777" w:rsidR="0097588F" w:rsidRPr="00FD5817" w:rsidRDefault="0097588F">
            <w:pPr>
              <w:jc w:val="center"/>
              <w:rPr>
                <w:b/>
                <w:bCs/>
                <w:color w:val="26282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6767" w14:textId="77777777" w:rsidR="0097588F" w:rsidRPr="00FD5817" w:rsidRDefault="0097588F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86A0" w14:textId="77777777" w:rsidR="0097588F" w:rsidRPr="00FD5817" w:rsidRDefault="0097588F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8868" w14:textId="77777777" w:rsidR="0097588F" w:rsidRPr="00FD5817" w:rsidRDefault="0097588F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E747" w14:textId="77777777" w:rsidR="0097588F" w:rsidRPr="00FD5817" w:rsidRDefault="0097588F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8567" w14:textId="77777777" w:rsidR="0097588F" w:rsidRPr="00FD5817" w:rsidRDefault="0097588F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AEEF" w14:textId="77777777" w:rsidR="0097588F" w:rsidRPr="00FD5817" w:rsidRDefault="0097588F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03F4" w14:textId="77777777" w:rsidR="0097588F" w:rsidRPr="00FD5817" w:rsidRDefault="0097588F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8EAA" w14:textId="77777777" w:rsidR="0097588F" w:rsidRPr="00FD5817" w:rsidRDefault="0097588F"/>
        </w:tc>
      </w:tr>
      <w:tr w:rsidR="00427C6F" w:rsidRPr="00FD5817" w14:paraId="74D9C17C" w14:textId="77777777" w:rsidTr="00427C6F">
        <w:trPr>
          <w:trHeight w:val="110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D234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FEB1" w14:textId="77777777" w:rsidR="00427C6F" w:rsidRPr="00FD5817" w:rsidRDefault="00427C6F" w:rsidP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920E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Наименование движимого имущества (иного имущества)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52768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B899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63C7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стоимости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AAD9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63F2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ограничениях (обременениях)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22386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896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427C6F" w:rsidRPr="00FD5817" w14:paraId="253D9D47" w14:textId="77777777" w:rsidTr="00427C6F">
        <w:trPr>
          <w:trHeight w:val="27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09660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C31C" w14:textId="77777777" w:rsidR="00427C6F" w:rsidRPr="00FD5817" w:rsidRDefault="00427C6F" w:rsidP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AC1A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9550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EFE2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F986D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79F2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E056A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9ECF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22DE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</w:tr>
      <w:tr w:rsidR="00427C6F" w:rsidRPr="00FD5817" w14:paraId="1A0D1D36" w14:textId="77777777" w:rsidTr="00427C6F">
        <w:trPr>
          <w:trHeight w:val="26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85BC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4813" w14:textId="77777777" w:rsidR="00427C6F" w:rsidRPr="00FD5817" w:rsidRDefault="00427C6F" w:rsidP="00427C6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E561" w14:textId="77777777" w:rsidR="00427C6F" w:rsidRPr="00FD5817" w:rsidRDefault="00427C6F">
            <w:pPr>
              <w:rPr>
                <w:rFonts w:ascii="Calibri" w:hAnsi="Calibri" w:cs="Calibri"/>
              </w:rPr>
            </w:pPr>
            <w:r w:rsidRPr="00FD5817">
              <w:rPr>
                <w:rFonts w:ascii="Calibri" w:hAnsi="Calibri" w:cs="Calibri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AA56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A4E88" w14:textId="77777777" w:rsidR="00427C6F" w:rsidRPr="00FD5817" w:rsidRDefault="00427C6F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6E1B" w14:textId="77777777" w:rsidR="00427C6F" w:rsidRPr="00FD5817" w:rsidRDefault="00427C6F">
            <w:pPr>
              <w:rPr>
                <w:rFonts w:ascii="Calibri" w:hAnsi="Calibri" w:cs="Calibri"/>
              </w:rPr>
            </w:pPr>
            <w:r w:rsidRPr="00FD5817">
              <w:rPr>
                <w:rFonts w:ascii="Calibri" w:hAnsi="Calibri" w:cs="Calibri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CC37" w14:textId="77777777" w:rsidR="00427C6F" w:rsidRPr="00FD5817" w:rsidRDefault="00427C6F">
            <w:pPr>
              <w:rPr>
                <w:rFonts w:ascii="Calibri" w:hAnsi="Calibri" w:cs="Calibri"/>
              </w:rPr>
            </w:pPr>
            <w:r w:rsidRPr="00FD5817">
              <w:rPr>
                <w:rFonts w:ascii="Calibri" w:hAnsi="Calibri" w:cs="Calibri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1B9F" w14:textId="77777777" w:rsidR="00427C6F" w:rsidRPr="00FD5817" w:rsidRDefault="00427C6F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5ABC" w14:textId="77777777" w:rsidR="00427C6F" w:rsidRPr="00FD5817" w:rsidRDefault="00427C6F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AC12" w14:textId="77777777" w:rsidR="00427C6F" w:rsidRPr="00FD5817" w:rsidRDefault="00427C6F">
            <w:pPr>
              <w:jc w:val="center"/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4265EF6" w14:textId="77777777" w:rsidR="002449C3" w:rsidRPr="00FD5817" w:rsidRDefault="002449C3" w:rsidP="004E4B72">
      <w:pPr>
        <w:ind w:left="5670"/>
      </w:pPr>
    </w:p>
    <w:p w14:paraId="4F15BBA3" w14:textId="77777777" w:rsidR="00152610" w:rsidRPr="00FD5817" w:rsidRDefault="00152610" w:rsidP="004E4B72">
      <w:pPr>
        <w:ind w:left="5670"/>
      </w:pPr>
    </w:p>
    <w:p w14:paraId="1BBE8595" w14:textId="77777777" w:rsidR="000412E0" w:rsidRPr="00FD5817" w:rsidRDefault="000412E0" w:rsidP="004E4B72">
      <w:pPr>
        <w:ind w:left="5670"/>
      </w:pPr>
    </w:p>
    <w:p w14:paraId="23DE6D26" w14:textId="77777777" w:rsidR="00FD5817" w:rsidRPr="00FD5817" w:rsidRDefault="00FD5817" w:rsidP="004E4B72">
      <w:pPr>
        <w:ind w:left="5670"/>
      </w:pPr>
    </w:p>
    <w:tbl>
      <w:tblPr>
        <w:tblW w:w="15636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559"/>
        <w:gridCol w:w="1559"/>
        <w:gridCol w:w="1560"/>
        <w:gridCol w:w="1417"/>
        <w:gridCol w:w="1559"/>
        <w:gridCol w:w="1560"/>
        <w:gridCol w:w="1417"/>
        <w:gridCol w:w="1418"/>
        <w:gridCol w:w="927"/>
      </w:tblGrid>
      <w:tr w:rsidR="00BA2D41" w:rsidRPr="00FD5817" w14:paraId="0F129A16" w14:textId="77777777" w:rsidTr="00427C6F">
        <w:trPr>
          <w:trHeight w:val="307"/>
        </w:trPr>
        <w:tc>
          <w:tcPr>
            <w:tcW w:w="156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3EEF" w14:textId="77777777" w:rsidR="00FD5817" w:rsidRPr="00FD5817" w:rsidRDefault="00FD5817" w:rsidP="00FD5817">
            <w:pPr>
              <w:rPr>
                <w:b/>
                <w:bCs/>
                <w:color w:val="26282F"/>
              </w:rPr>
            </w:pPr>
          </w:p>
          <w:p w14:paraId="63F4275F" w14:textId="77777777" w:rsidR="00BA2D41" w:rsidRDefault="00BA2D41">
            <w:pPr>
              <w:jc w:val="center"/>
              <w:rPr>
                <w:b/>
                <w:bCs/>
                <w:color w:val="22272F"/>
              </w:rPr>
            </w:pPr>
            <w:r w:rsidRPr="00FD5817">
              <w:rPr>
                <w:b/>
                <w:bCs/>
                <w:color w:val="26282F"/>
              </w:rPr>
              <w:t xml:space="preserve">Подраздел 2.4. Сведения </w:t>
            </w:r>
            <w:r w:rsidRPr="00FD5817">
              <w:rPr>
                <w:b/>
                <w:bCs/>
                <w:color w:val="22272F"/>
              </w:rPr>
              <w:t>о долях в праве общей долевой собственности на объекты недвижимого и (или) движимого имущества</w:t>
            </w:r>
          </w:p>
          <w:p w14:paraId="32AC179C" w14:textId="3D47E3C8" w:rsidR="00FD5817" w:rsidRPr="00FD5817" w:rsidRDefault="00FD5817">
            <w:pPr>
              <w:jc w:val="center"/>
              <w:rPr>
                <w:b/>
                <w:bCs/>
                <w:color w:val="26282F"/>
              </w:rPr>
            </w:pPr>
          </w:p>
        </w:tc>
      </w:tr>
      <w:tr w:rsidR="00427C6F" w:rsidRPr="00FD5817" w14:paraId="40088832" w14:textId="77777777" w:rsidTr="00427C6F">
        <w:trPr>
          <w:trHeight w:val="349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DEC5F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Реестровый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E30F" w14:textId="77777777" w:rsidR="00427C6F" w:rsidRPr="00FD5817" w:rsidRDefault="00427C6F" w:rsidP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Дата присвоения реестрового номера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9B87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6528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 стоимости доли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8494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участниках общей долевой собственности</w:t>
            </w:r>
            <w:r w:rsidRPr="00FD5817">
              <w:rPr>
                <w:color w:val="22272F"/>
                <w:vertAlign w:val="superscript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DB76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правообладателе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1275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 xml:space="preserve">Вид вещного права, на основании которого правообладателю принадлежит объект учета </w:t>
            </w:r>
            <w:r w:rsidRPr="00FD5817">
              <w:rPr>
                <w:color w:val="000000"/>
                <w:vertAlign w:val="superscript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157B" w14:textId="77777777" w:rsidR="00427C6F" w:rsidRPr="00FD5817" w:rsidRDefault="00427C6F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D6A4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об установленных ограничениях (обременениях)</w:t>
            </w:r>
            <w:r w:rsidRPr="00FD5817">
              <w:rPr>
                <w:color w:val="000000"/>
                <w:vertAlign w:val="superscript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22BF0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C98A4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427C6F" w:rsidRPr="00FD5817" w14:paraId="11B49415" w14:textId="77777777" w:rsidTr="00427C6F">
        <w:trPr>
          <w:trHeight w:val="30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BDF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1B88" w14:textId="77777777" w:rsidR="00427C6F" w:rsidRPr="00FD5817" w:rsidRDefault="00427C6F" w:rsidP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2DF9D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4E26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7CB0D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9F9B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D26D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86A1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789A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6291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3E79" w14:textId="77777777" w:rsidR="00427C6F" w:rsidRPr="00FD5817" w:rsidRDefault="00427C6F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11</w:t>
            </w:r>
          </w:p>
        </w:tc>
      </w:tr>
      <w:tr w:rsidR="00427C6F" w:rsidRPr="00FD5817" w14:paraId="010E11B5" w14:textId="77777777" w:rsidTr="00427C6F">
        <w:trPr>
          <w:trHeight w:val="29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A139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2FF5D" w14:textId="77777777" w:rsidR="00427C6F" w:rsidRPr="00FD5817" w:rsidRDefault="00427C6F" w:rsidP="00427C6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960F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A048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B409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9ADA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9861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8C64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B94A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0102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7B40" w14:textId="77777777" w:rsidR="00427C6F" w:rsidRPr="00FD5817" w:rsidRDefault="00427C6F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A2D41" w:rsidRPr="00FD5817" w14:paraId="46F64EED" w14:textId="77777777" w:rsidTr="00427C6F">
        <w:trPr>
          <w:trHeight w:val="1011"/>
        </w:trPr>
        <w:tc>
          <w:tcPr>
            <w:tcW w:w="156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9FCDC" w14:textId="77777777" w:rsidR="00BA2D41" w:rsidRPr="00FD5817" w:rsidRDefault="00BA2D41">
            <w:pPr>
              <w:rPr>
                <w:color w:val="22272F"/>
              </w:rPr>
            </w:pPr>
            <w:r w:rsidRPr="00FD5817">
              <w:rPr>
                <w:color w:val="22272F"/>
              </w:rPr>
              <w:t>8.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      </w:r>
            <w:r w:rsidRPr="00FD5817">
              <w:t>ОКТМО</w:t>
            </w:r>
            <w:r w:rsidRPr="00FD5817">
              <w:rPr>
                <w:color w:val="22272F"/>
              </w:rPr>
              <w:t>).</w:t>
            </w:r>
          </w:p>
        </w:tc>
      </w:tr>
    </w:tbl>
    <w:p w14:paraId="723EB89E" w14:textId="77777777" w:rsidR="002449C3" w:rsidRPr="00FD5817" w:rsidRDefault="002449C3" w:rsidP="004E4B72">
      <w:pPr>
        <w:ind w:left="5670"/>
      </w:pPr>
    </w:p>
    <w:tbl>
      <w:tblPr>
        <w:tblW w:w="15559" w:type="dxa"/>
        <w:tblLook w:val="04A0" w:firstRow="1" w:lastRow="0" w:firstColumn="1" w:lastColumn="0" w:noHBand="0" w:noVBand="1"/>
      </w:tblPr>
      <w:tblGrid>
        <w:gridCol w:w="2180"/>
        <w:gridCol w:w="2180"/>
        <w:gridCol w:w="4253"/>
        <w:gridCol w:w="5347"/>
        <w:gridCol w:w="1876"/>
      </w:tblGrid>
      <w:tr w:rsidR="00152610" w:rsidRPr="00FD5817" w14:paraId="30276EB2" w14:textId="77777777" w:rsidTr="007335F4">
        <w:trPr>
          <w:trHeight w:val="315"/>
        </w:trPr>
        <w:tc>
          <w:tcPr>
            <w:tcW w:w="15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A1C5" w14:textId="77777777" w:rsidR="00A96D6F" w:rsidRPr="00FD5817" w:rsidRDefault="00A96D6F" w:rsidP="00FF488B">
            <w:pPr>
              <w:jc w:val="center"/>
              <w:rPr>
                <w:b/>
                <w:bCs/>
                <w:color w:val="26282F"/>
              </w:rPr>
            </w:pPr>
          </w:p>
          <w:p w14:paraId="49C66920" w14:textId="77777777" w:rsidR="00A96D6F" w:rsidRPr="00FD5817" w:rsidRDefault="00A96D6F" w:rsidP="00FF488B">
            <w:pPr>
              <w:jc w:val="center"/>
              <w:rPr>
                <w:b/>
                <w:bCs/>
                <w:color w:val="26282F"/>
              </w:rPr>
            </w:pPr>
          </w:p>
          <w:p w14:paraId="50310EA8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3D8B5F5F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133B928F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0A1B44B9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43C5BEE7" w14:textId="77777777" w:rsidR="00FD5817" w:rsidRDefault="00FD5817" w:rsidP="00FF488B">
            <w:pPr>
              <w:jc w:val="center"/>
              <w:rPr>
                <w:b/>
                <w:bCs/>
                <w:color w:val="26282F"/>
              </w:rPr>
            </w:pPr>
          </w:p>
          <w:p w14:paraId="368C892F" w14:textId="77777777" w:rsidR="00B75171" w:rsidRDefault="00B75171" w:rsidP="00FF488B">
            <w:pPr>
              <w:jc w:val="center"/>
              <w:rPr>
                <w:b/>
                <w:bCs/>
                <w:color w:val="26282F"/>
              </w:rPr>
            </w:pPr>
          </w:p>
          <w:p w14:paraId="6B3D77BD" w14:textId="5328154B" w:rsidR="00152610" w:rsidRPr="00FD5817" w:rsidRDefault="00152610" w:rsidP="00FF488B">
            <w:pPr>
              <w:jc w:val="center"/>
              <w:rPr>
                <w:b/>
                <w:bCs/>
                <w:color w:val="26282F"/>
              </w:rPr>
            </w:pPr>
            <w:r w:rsidRPr="00FD5817">
              <w:rPr>
                <w:b/>
                <w:bCs/>
                <w:color w:val="26282F"/>
              </w:rPr>
              <w:lastRenderedPageBreak/>
              <w:t>Раздел 3. Сведения о лицах, обладающих правами на имущество и сведениями о нем</w:t>
            </w:r>
          </w:p>
        </w:tc>
      </w:tr>
      <w:tr w:rsidR="00152610" w:rsidRPr="00FD5817" w14:paraId="200B15F6" w14:textId="77777777" w:rsidTr="007335F4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5ED4" w14:textId="77777777" w:rsidR="00152610" w:rsidRPr="00FD5817" w:rsidRDefault="00152610">
            <w:pPr>
              <w:rPr>
                <w:b/>
                <w:bCs/>
                <w:color w:val="26282F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E5BF" w14:textId="77777777" w:rsidR="00152610" w:rsidRPr="00FD5817" w:rsidRDefault="00152610"/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BE9C" w14:textId="77777777" w:rsidR="00152610" w:rsidRPr="00FD5817" w:rsidRDefault="00152610"/>
        </w:tc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2190" w14:textId="77777777" w:rsidR="00152610" w:rsidRPr="00FD5817" w:rsidRDefault="00152610"/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88AC" w14:textId="77777777" w:rsidR="00152610" w:rsidRPr="00FD5817" w:rsidRDefault="00152610"/>
        </w:tc>
      </w:tr>
      <w:tr w:rsidR="00152610" w:rsidRPr="00FD5817" w14:paraId="3B89E476" w14:textId="77777777" w:rsidTr="007335F4">
        <w:trPr>
          <w:trHeight w:val="173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5249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№ п/п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A524" w14:textId="77777777" w:rsidR="00152610" w:rsidRPr="00FD5817" w:rsidRDefault="00152610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Сведения о правообладателях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F4220" w14:textId="77777777" w:rsidR="00152610" w:rsidRPr="00FD5817" w:rsidRDefault="00152610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5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9C9D" w14:textId="77777777" w:rsidR="00152610" w:rsidRPr="00FD5817" w:rsidRDefault="00152610">
            <w:pPr>
              <w:jc w:val="center"/>
              <w:rPr>
                <w:color w:val="22272F"/>
              </w:rPr>
            </w:pPr>
            <w:r w:rsidRPr="00FD5817">
              <w:rPr>
                <w:color w:val="22272F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2ED1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Иные сведения (при необходимости)</w:t>
            </w:r>
          </w:p>
        </w:tc>
      </w:tr>
      <w:tr w:rsidR="00152610" w:rsidRPr="00FD5817" w14:paraId="4D7B39D1" w14:textId="77777777" w:rsidTr="007335F4">
        <w:trPr>
          <w:trHeight w:val="3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6938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67D5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70BBA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3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C500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502B" w14:textId="77777777" w:rsidR="00152610" w:rsidRPr="00FD5817" w:rsidRDefault="00152610">
            <w:pPr>
              <w:jc w:val="center"/>
              <w:rPr>
                <w:color w:val="000000"/>
              </w:rPr>
            </w:pPr>
            <w:r w:rsidRPr="00FD5817">
              <w:rPr>
                <w:color w:val="000000"/>
              </w:rPr>
              <w:t>5</w:t>
            </w:r>
          </w:p>
        </w:tc>
      </w:tr>
      <w:tr w:rsidR="00152610" w:rsidRPr="00FD5817" w14:paraId="2417D16B" w14:textId="77777777" w:rsidTr="007335F4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E99C" w14:textId="77777777" w:rsidR="00152610" w:rsidRPr="00FD5817" w:rsidRDefault="00152610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C19D" w14:textId="77777777" w:rsidR="00152610" w:rsidRPr="00FD5817" w:rsidRDefault="00152610">
            <w:pPr>
              <w:rPr>
                <w:color w:val="000000"/>
              </w:rPr>
            </w:pPr>
            <w:r w:rsidRPr="00FD5817"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389DD" w14:textId="77777777" w:rsidR="00152610" w:rsidRPr="00FD5817" w:rsidRDefault="00152610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B75B" w14:textId="77777777" w:rsidR="00152610" w:rsidRPr="00FD5817" w:rsidRDefault="00152610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F041" w14:textId="77777777" w:rsidR="00152610" w:rsidRPr="00FD5817" w:rsidRDefault="00152610">
            <w:pPr>
              <w:rPr>
                <w:rFonts w:ascii="Calibri" w:hAnsi="Calibri" w:cs="Calibri"/>
                <w:color w:val="000000"/>
              </w:rPr>
            </w:pPr>
            <w:r w:rsidRPr="00FD581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0C9CD9D" w14:textId="77777777" w:rsidR="002449C3" w:rsidRPr="00FD5817" w:rsidRDefault="002449C3" w:rsidP="00152610"/>
    <w:p w14:paraId="230DB47B" w14:textId="77777777" w:rsidR="00152610" w:rsidRPr="00FD5817" w:rsidRDefault="00152610" w:rsidP="00FD5817">
      <w:pPr>
        <w:sectPr w:rsidR="00152610" w:rsidRPr="00FD5817" w:rsidSect="00A96D6F">
          <w:pgSz w:w="16838" w:h="11906" w:orient="landscape" w:code="9"/>
          <w:pgMar w:top="851" w:right="709" w:bottom="568" w:left="709" w:header="709" w:footer="709" w:gutter="0"/>
          <w:cols w:space="708"/>
          <w:docGrid w:linePitch="360"/>
        </w:sectPr>
      </w:pPr>
    </w:p>
    <w:p w14:paraId="5FD18DF3" w14:textId="77777777" w:rsidR="006571D1" w:rsidRPr="00FD5817" w:rsidRDefault="006571D1" w:rsidP="006571D1">
      <w:pPr>
        <w:ind w:left="5670"/>
      </w:pPr>
      <w:r w:rsidRPr="00FD5817">
        <w:lastRenderedPageBreak/>
        <w:t>Приложение 2</w:t>
      </w:r>
    </w:p>
    <w:p w14:paraId="053F971F" w14:textId="77777777" w:rsidR="00B17F9F" w:rsidRPr="00FD5817" w:rsidRDefault="006571D1" w:rsidP="00B17F9F">
      <w:pPr>
        <w:ind w:left="5670"/>
      </w:pPr>
      <w:r w:rsidRPr="00FD5817">
        <w:t xml:space="preserve">к постановлению </w:t>
      </w:r>
      <w:r w:rsidR="00B17F9F" w:rsidRPr="00FD5817">
        <w:t>администрации</w:t>
      </w:r>
      <w:r w:rsidRPr="00FD5817">
        <w:t xml:space="preserve"> </w:t>
      </w:r>
      <w:r w:rsidR="00072CA6" w:rsidRPr="00FD5817">
        <w:t xml:space="preserve">внутригородского муниципального образования – муниципального округа </w:t>
      </w:r>
      <w:r w:rsidR="00B17F9F" w:rsidRPr="00FD5817">
        <w:t xml:space="preserve">Хорошево-Мневники в городе Москве </w:t>
      </w:r>
    </w:p>
    <w:p w14:paraId="73952CB1" w14:textId="4757F1F1" w:rsidR="006571D1" w:rsidRPr="00FD5817" w:rsidRDefault="006571D1" w:rsidP="00B17F9F">
      <w:pPr>
        <w:ind w:left="5670"/>
      </w:pPr>
      <w:r w:rsidRPr="00FD5817">
        <w:t xml:space="preserve">от </w:t>
      </w:r>
      <w:r w:rsidRPr="00FD5817">
        <w:rPr>
          <w:u w:val="single"/>
        </w:rPr>
        <w:t xml:space="preserve">                 </w:t>
      </w:r>
      <w:r w:rsidRPr="00FD5817">
        <w:t xml:space="preserve"> 202</w:t>
      </w:r>
      <w:r w:rsidR="00B17F9F" w:rsidRPr="00FD5817">
        <w:t xml:space="preserve">5 </w:t>
      </w:r>
      <w:r w:rsidRPr="00FD5817">
        <w:t xml:space="preserve">года № </w:t>
      </w:r>
      <w:r w:rsidR="000412E0" w:rsidRPr="00FD5817">
        <w:t>_____</w:t>
      </w:r>
    </w:p>
    <w:p w14:paraId="3CE0777D" w14:textId="77777777" w:rsidR="006571D1" w:rsidRPr="00FD5817" w:rsidRDefault="006571D1" w:rsidP="006571D1">
      <w:pPr>
        <w:ind w:left="4956" w:firstLine="708"/>
      </w:pPr>
    </w:p>
    <w:p w14:paraId="0A54D38D" w14:textId="77777777" w:rsidR="006571D1" w:rsidRPr="00FD5817" w:rsidRDefault="006571D1" w:rsidP="006571D1">
      <w:pPr>
        <w:ind w:left="851" w:firstLine="850"/>
        <w:jc w:val="center"/>
        <w:rPr>
          <w:b/>
          <w:kern w:val="36"/>
        </w:rPr>
      </w:pPr>
      <w:r w:rsidRPr="00FD5817">
        <w:rPr>
          <w:b/>
          <w:kern w:val="36"/>
        </w:rPr>
        <w:t xml:space="preserve">Структура и правила формирования реестрового номера муниципального имущества </w:t>
      </w:r>
      <w:r w:rsidR="00072CA6" w:rsidRPr="00FD5817">
        <w:rPr>
          <w:b/>
          <w:kern w:val="36"/>
        </w:rPr>
        <w:t xml:space="preserve">внутригородского муниципального образования – муниципального округа </w:t>
      </w:r>
      <w:r w:rsidR="00B17F9F" w:rsidRPr="00FD5817">
        <w:rPr>
          <w:b/>
          <w:kern w:val="36"/>
        </w:rPr>
        <w:t>Хорошево-Мневники в городе Москве</w:t>
      </w:r>
    </w:p>
    <w:p w14:paraId="7344733B" w14:textId="77777777" w:rsidR="006571D1" w:rsidRPr="00FD5817" w:rsidRDefault="006571D1" w:rsidP="006571D1">
      <w:pPr>
        <w:ind w:left="851" w:firstLine="850"/>
        <w:jc w:val="center"/>
        <w:rPr>
          <w:b/>
          <w:kern w:val="36"/>
        </w:rPr>
      </w:pPr>
      <w:r w:rsidRPr="00FD5817">
        <w:rPr>
          <w:b/>
          <w:kern w:val="36"/>
        </w:rPr>
        <w:t>1. Общие положения</w:t>
      </w:r>
    </w:p>
    <w:p w14:paraId="24058251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1. Настоящая структура и правила формирования реестрового номера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Pr="00FD5817">
        <w:rPr>
          <w:kern w:val="36"/>
        </w:rPr>
        <w:t>(далее</w:t>
      </w:r>
      <w:r w:rsidR="000464CD" w:rsidRPr="00FD5817">
        <w:rPr>
          <w:kern w:val="36"/>
        </w:rPr>
        <w:t xml:space="preserve"> </w:t>
      </w:r>
      <w:r w:rsidRPr="00FD5817">
        <w:rPr>
          <w:kern w:val="36"/>
        </w:rPr>
        <w:t>- структура) приняты в соответствии с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от 10.10.2023 № 163н.</w:t>
      </w:r>
    </w:p>
    <w:p w14:paraId="026515DA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2. Настоящая структура и правила формирования реестрового номера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Pr="00FD5817">
        <w:rPr>
          <w:kern w:val="36"/>
        </w:rPr>
        <w:t xml:space="preserve">устанавливают единый порядок формирования реестрового номера муниципального имущества (далее – РНМИ) в реестре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Pr="00FD5817">
        <w:rPr>
          <w:kern w:val="36"/>
        </w:rPr>
        <w:t>(далее – Реестр)</w:t>
      </w:r>
    </w:p>
    <w:p w14:paraId="7B03F70D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3. Включение объекта в Реестр означает первичное внесение в Реестр сведений о муниципальном имуществе и присвоение реестрового номера каждому объекту муниципальной собственности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  <w:r w:rsidRPr="00FD5817">
        <w:rPr>
          <w:kern w:val="36"/>
        </w:rPr>
        <w:t xml:space="preserve">. </w:t>
      </w:r>
    </w:p>
    <w:p w14:paraId="6229AA07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4.</w:t>
      </w:r>
      <w:r w:rsidRPr="00FD5817">
        <w:t xml:space="preserve"> </w:t>
      </w:r>
      <w:r w:rsidRPr="00FD5817">
        <w:rPr>
          <w:kern w:val="36"/>
        </w:rPr>
        <w:t xml:space="preserve">РНМИ формируются муниципальным служащим </w:t>
      </w:r>
      <w:r w:rsidR="00552B13" w:rsidRPr="00FD5817">
        <w:rPr>
          <w:kern w:val="36"/>
        </w:rPr>
        <w:t>администрации</w:t>
      </w:r>
      <w:r w:rsidRPr="00FD5817">
        <w:rPr>
          <w:kern w:val="36"/>
        </w:rPr>
        <w:t xml:space="preserve">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  <w:r w:rsidRPr="00FD5817">
        <w:rPr>
          <w:kern w:val="36"/>
        </w:rPr>
        <w:t xml:space="preserve">, ответственным за ведение Реестра, на основе утвержденной структуры РНМИ. </w:t>
      </w:r>
    </w:p>
    <w:p w14:paraId="736CCC7F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5. РНМИ является уникальным номером и повторно не используется при присвоении РНМИ иным объектам учета, в том числе в случае прекращения права муниципальной собственности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Pr="00FD5817">
        <w:rPr>
          <w:kern w:val="36"/>
        </w:rPr>
        <w:t>на объект учета, соответственно, объекту учета РНМИ присваивается только один раз.</w:t>
      </w:r>
    </w:p>
    <w:p w14:paraId="2FEE0AF1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6.</w:t>
      </w:r>
      <w:r w:rsidRPr="00FD5817">
        <w:t xml:space="preserve"> </w:t>
      </w:r>
      <w:r w:rsidRPr="00FD5817">
        <w:rPr>
          <w:kern w:val="36"/>
        </w:rPr>
        <w:t xml:space="preserve">В случае разделения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реестровые номера вновь образованных объектов учета формируются </w:t>
      </w:r>
      <w:proofErr w:type="gramStart"/>
      <w:r w:rsidRPr="00FD5817">
        <w:rPr>
          <w:kern w:val="36"/>
        </w:rPr>
        <w:t>согласно настоящих правил</w:t>
      </w:r>
      <w:proofErr w:type="gramEnd"/>
      <w:r w:rsidRPr="00FD5817">
        <w:rPr>
          <w:kern w:val="36"/>
        </w:rPr>
        <w:t xml:space="preserve">. </w:t>
      </w:r>
    </w:p>
    <w:p w14:paraId="5A267B1E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7. 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</w:p>
    <w:p w14:paraId="114E1740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8. Ведение учета объекта учета без указания стоимостной оценки не допускается.</w:t>
      </w:r>
    </w:p>
    <w:p w14:paraId="7BDEB48F" w14:textId="77777777" w:rsidR="006571D1" w:rsidRPr="00FD5817" w:rsidRDefault="000464CD" w:rsidP="000464CD">
      <w:pPr>
        <w:ind w:left="2978"/>
        <w:jc w:val="center"/>
        <w:rPr>
          <w:b/>
          <w:kern w:val="36"/>
        </w:rPr>
      </w:pPr>
      <w:r w:rsidRPr="00FD5817">
        <w:rPr>
          <w:b/>
          <w:kern w:val="36"/>
        </w:rPr>
        <w:t xml:space="preserve">2. </w:t>
      </w:r>
      <w:r w:rsidR="006571D1" w:rsidRPr="00FD5817">
        <w:rPr>
          <w:b/>
          <w:kern w:val="36"/>
        </w:rPr>
        <w:t>Структура реестрового номера муниципального</w:t>
      </w:r>
    </w:p>
    <w:p w14:paraId="29C1C8A3" w14:textId="77777777" w:rsidR="006571D1" w:rsidRPr="00FD5817" w:rsidRDefault="006571D1" w:rsidP="006571D1">
      <w:pPr>
        <w:ind w:left="851" w:firstLine="850"/>
        <w:jc w:val="center"/>
        <w:rPr>
          <w:b/>
          <w:kern w:val="36"/>
        </w:rPr>
      </w:pPr>
      <w:r w:rsidRPr="00FD5817">
        <w:rPr>
          <w:b/>
          <w:kern w:val="36"/>
        </w:rPr>
        <w:t>имущества (РНМИ)</w:t>
      </w:r>
    </w:p>
    <w:p w14:paraId="0A3AE445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РНМИ, присваиваемый объекту учета Реестра, представляет собой последовательность чисел, которая состоит из</w:t>
      </w:r>
      <w:r w:rsidR="00E074A2" w:rsidRPr="00FD5817">
        <w:rPr>
          <w:kern w:val="36"/>
        </w:rPr>
        <w:t xml:space="preserve"> </w:t>
      </w:r>
      <w:r w:rsidR="006024CD" w:rsidRPr="00FD5817">
        <w:rPr>
          <w:kern w:val="36"/>
        </w:rPr>
        <w:t>4</w:t>
      </w:r>
      <w:r w:rsidRPr="00FD5817">
        <w:rPr>
          <w:kern w:val="36"/>
        </w:rPr>
        <w:t xml:space="preserve"> частей:</w:t>
      </w:r>
    </w:p>
    <w:p w14:paraId="1053D062" w14:textId="77777777" w:rsidR="006571D1" w:rsidRPr="00FD5817" w:rsidRDefault="00E8016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ХХХХ</w:t>
      </w:r>
      <w:r w:rsidR="00E074A2" w:rsidRPr="00FD5817">
        <w:rPr>
          <w:kern w:val="36"/>
        </w:rPr>
        <w:t>Х</w:t>
      </w:r>
      <w:r w:rsidRPr="00FD5817">
        <w:rPr>
          <w:kern w:val="36"/>
        </w:rPr>
        <w:t>.</w:t>
      </w:r>
      <w:r w:rsidR="002A6C39" w:rsidRPr="00FD5817">
        <w:rPr>
          <w:kern w:val="36"/>
        </w:rPr>
        <w:t>Х.Х.</w:t>
      </w:r>
      <w:r w:rsidR="006571D1" w:rsidRPr="00FD5817">
        <w:rPr>
          <w:kern w:val="36"/>
        </w:rPr>
        <w:t>Х</w:t>
      </w:r>
      <w:r w:rsidR="002A6C39" w:rsidRPr="00FD5817">
        <w:rPr>
          <w:kern w:val="36"/>
        </w:rPr>
        <w:t>.</w:t>
      </w:r>
      <w:r w:rsidR="006571D1" w:rsidRPr="00FD5817">
        <w:rPr>
          <w:kern w:val="36"/>
        </w:rPr>
        <w:t>ХХХ, где:</w:t>
      </w:r>
    </w:p>
    <w:p w14:paraId="7A6E049B" w14:textId="77777777" w:rsidR="00E074A2" w:rsidRPr="00FD5817" w:rsidRDefault="00E8016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часть 1 –первая </w:t>
      </w:r>
      <w:r w:rsidR="00E074A2" w:rsidRPr="00FD5817">
        <w:rPr>
          <w:kern w:val="36"/>
        </w:rPr>
        <w:t xml:space="preserve">часть состоит из </w:t>
      </w:r>
      <w:r w:rsidR="004A3144" w:rsidRPr="00FD5817">
        <w:rPr>
          <w:kern w:val="36"/>
        </w:rPr>
        <w:t>5</w:t>
      </w:r>
      <w:r w:rsidR="00E074A2" w:rsidRPr="00FD5817">
        <w:rPr>
          <w:kern w:val="36"/>
        </w:rPr>
        <w:t xml:space="preserve"> цифр ОКТМО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 xml:space="preserve">Хорошево-Мневники в городе Москве </w:t>
      </w:r>
      <w:r w:rsidR="00E074A2" w:rsidRPr="00FD5817">
        <w:rPr>
          <w:b/>
          <w:bCs/>
          <w:kern w:val="36"/>
        </w:rPr>
        <w:t>(</w:t>
      </w:r>
      <w:r w:rsidR="00E074A2" w:rsidRPr="00FD5817">
        <w:rPr>
          <w:kern w:val="36"/>
        </w:rPr>
        <w:t>4537</w:t>
      </w:r>
      <w:r w:rsidR="00552B13" w:rsidRPr="00FD5817">
        <w:rPr>
          <w:kern w:val="36"/>
        </w:rPr>
        <w:t>1</w:t>
      </w:r>
      <w:r w:rsidR="00E074A2" w:rsidRPr="00FD5817">
        <w:rPr>
          <w:b/>
          <w:bCs/>
          <w:kern w:val="36"/>
        </w:rPr>
        <w:t>)</w:t>
      </w:r>
    </w:p>
    <w:p w14:paraId="69B3B9AC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часть </w:t>
      </w:r>
      <w:r w:rsidR="00E074A2" w:rsidRPr="00FD5817">
        <w:rPr>
          <w:kern w:val="36"/>
        </w:rPr>
        <w:t>2</w:t>
      </w:r>
      <w:r w:rsidRPr="00FD5817">
        <w:rPr>
          <w:kern w:val="36"/>
        </w:rPr>
        <w:t xml:space="preserve"> –номер основного раздела Реестра;</w:t>
      </w:r>
    </w:p>
    <w:p w14:paraId="2EE6F5FE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Перечень основного раздела Реестра объектов муниципальной собственности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  <w:r w:rsidRPr="00FD5817">
        <w:rPr>
          <w:kern w:val="36"/>
        </w:rPr>
        <w:t>:</w:t>
      </w:r>
    </w:p>
    <w:p w14:paraId="6D77EA70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lastRenderedPageBreak/>
        <w:t>1-</w:t>
      </w:r>
      <w:r w:rsidRPr="00FD5817">
        <w:rPr>
          <w:kern w:val="36"/>
        </w:rPr>
        <w:tab/>
        <w:t>Недвижимое имущество;</w:t>
      </w:r>
    </w:p>
    <w:p w14:paraId="2C69AA5F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2-</w:t>
      </w:r>
      <w:r w:rsidRPr="00FD5817">
        <w:rPr>
          <w:kern w:val="36"/>
        </w:rPr>
        <w:tab/>
        <w:t>Движимое имущество;</w:t>
      </w:r>
    </w:p>
    <w:p w14:paraId="6CB9D6B3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3-</w:t>
      </w:r>
      <w:r w:rsidRPr="00FD5817">
        <w:rPr>
          <w:kern w:val="36"/>
        </w:rPr>
        <w:tab/>
        <w:t>Иное имущество;</w:t>
      </w:r>
    </w:p>
    <w:p w14:paraId="306E8937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4-</w:t>
      </w:r>
      <w:r w:rsidRPr="00FD5817">
        <w:rPr>
          <w:kern w:val="36"/>
        </w:rPr>
        <w:tab/>
        <w:t>Подарок.</w:t>
      </w:r>
    </w:p>
    <w:p w14:paraId="1B92C3F2" w14:textId="77777777" w:rsidR="002A6C39" w:rsidRPr="00FD5817" w:rsidRDefault="006024CD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часть 3-</w:t>
      </w:r>
      <w:r w:rsidR="002A6C39" w:rsidRPr="00FD5817">
        <w:t xml:space="preserve"> </w:t>
      </w:r>
      <w:r w:rsidR="002A6C39" w:rsidRPr="00FD5817">
        <w:rPr>
          <w:kern w:val="36"/>
        </w:rPr>
        <w:t>номер подраздела реестра муниципального имущества</w:t>
      </w:r>
      <w:r w:rsidR="004A3144" w:rsidRPr="00FD5817">
        <w:rPr>
          <w:kern w:val="36"/>
        </w:rPr>
        <w:t>:</w:t>
      </w:r>
    </w:p>
    <w:p w14:paraId="6873E0E5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1.1. Сведения о земельных участках;</w:t>
      </w:r>
    </w:p>
    <w:p w14:paraId="4087A40F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недвижимости;</w:t>
      </w:r>
    </w:p>
    <w:p w14:paraId="2EAD9862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1.3. Сведения о помещениях, машино-местах и иных объектах, отнесенных законом к недвижимости;</w:t>
      </w:r>
    </w:p>
    <w:p w14:paraId="54BBC5A3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1.4. Сведения о воздушных и морских судах, судах внутреннего плавания;</w:t>
      </w:r>
    </w:p>
    <w:p w14:paraId="4299D67B" w14:textId="77777777" w:rsidR="002A6C39" w:rsidRPr="00FD5817" w:rsidRDefault="002A6C39" w:rsidP="002A6C39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2.1. Сведения об акциях</w:t>
      </w:r>
      <w:r w:rsidR="00517887" w:rsidRPr="00FD5817">
        <w:rPr>
          <w:kern w:val="36"/>
        </w:rPr>
        <w:t>;</w:t>
      </w:r>
    </w:p>
    <w:p w14:paraId="22C6057A" w14:textId="77777777" w:rsidR="002A6C39" w:rsidRPr="00FD5817" w:rsidRDefault="00517887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2.2. Сведения о долях (вкладах) в уставных (складочных) капиталах хозяйственных обществ и товариществ;</w:t>
      </w:r>
    </w:p>
    <w:p w14:paraId="21CCD62A" w14:textId="77777777" w:rsidR="00517887" w:rsidRPr="00FD5817" w:rsidRDefault="00517887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2.3.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товариществ;</w:t>
      </w:r>
    </w:p>
    <w:p w14:paraId="4A40CF9D" w14:textId="77777777" w:rsidR="00517887" w:rsidRPr="00FD5817" w:rsidRDefault="00517887" w:rsidP="00517887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2.4. Сведения о долях в праве общей долевой собственности на объекты недвижимого и (или) движимого имущества.</w:t>
      </w:r>
    </w:p>
    <w:p w14:paraId="3369A961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 xml:space="preserve">часть </w:t>
      </w:r>
      <w:r w:rsidR="006024CD" w:rsidRPr="00FD5817">
        <w:rPr>
          <w:kern w:val="36"/>
        </w:rPr>
        <w:t>4</w:t>
      </w:r>
      <w:r w:rsidRPr="00FD5817">
        <w:rPr>
          <w:kern w:val="36"/>
        </w:rPr>
        <w:t xml:space="preserve"> – порядковый номер объекта муниципальной собственности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  <w:r w:rsidRPr="00FD5817">
        <w:rPr>
          <w:kern w:val="36"/>
        </w:rPr>
        <w:t>.</w:t>
      </w:r>
    </w:p>
    <w:p w14:paraId="7793C4ED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Вышеперечисленные части отделяются друг от друга разделительной точкой. В неиспользуемых левых разрядах ставится 0.</w:t>
      </w:r>
    </w:p>
    <w:p w14:paraId="7AF6BE5E" w14:textId="77777777" w:rsidR="006571D1" w:rsidRPr="00FD5817" w:rsidRDefault="006571D1" w:rsidP="006571D1">
      <w:pPr>
        <w:ind w:left="851" w:firstLine="850"/>
        <w:jc w:val="both"/>
        <w:rPr>
          <w:kern w:val="36"/>
        </w:rPr>
      </w:pPr>
      <w:r w:rsidRPr="00FD5817">
        <w:rPr>
          <w:kern w:val="36"/>
        </w:rPr>
        <w:t>Образец: «</w:t>
      </w:r>
      <w:r w:rsidR="00E074A2" w:rsidRPr="00FD5817">
        <w:rPr>
          <w:kern w:val="36"/>
        </w:rPr>
        <w:t>4537</w:t>
      </w:r>
      <w:r w:rsidR="00552B13" w:rsidRPr="00FD5817">
        <w:rPr>
          <w:kern w:val="36"/>
        </w:rPr>
        <w:t>1</w:t>
      </w:r>
      <w:r w:rsidR="00E074A2" w:rsidRPr="00FD5817">
        <w:rPr>
          <w:kern w:val="36"/>
        </w:rPr>
        <w:t>000.</w:t>
      </w:r>
      <w:r w:rsidR="00517887" w:rsidRPr="00FD5817">
        <w:rPr>
          <w:kern w:val="36"/>
        </w:rPr>
        <w:t>1.1.</w:t>
      </w:r>
      <w:r w:rsidRPr="00FD5817">
        <w:rPr>
          <w:kern w:val="36"/>
        </w:rPr>
        <w:t>2</w:t>
      </w:r>
      <w:r w:rsidR="00E074A2" w:rsidRPr="00FD5817">
        <w:rPr>
          <w:kern w:val="36"/>
        </w:rPr>
        <w:t>.</w:t>
      </w:r>
      <w:r w:rsidRPr="00FD5817">
        <w:rPr>
          <w:kern w:val="36"/>
        </w:rPr>
        <w:t>38»</w:t>
      </w:r>
    </w:p>
    <w:p w14:paraId="66F2092B" w14:textId="77777777" w:rsidR="006571D1" w:rsidRPr="00FD5817" w:rsidRDefault="006571D1" w:rsidP="006571D1">
      <w:pPr>
        <w:ind w:left="851" w:firstLine="850"/>
        <w:jc w:val="both"/>
        <w:rPr>
          <w:b/>
          <w:kern w:val="36"/>
        </w:rPr>
      </w:pPr>
    </w:p>
    <w:p w14:paraId="6E569B8C" w14:textId="77777777" w:rsidR="006571D1" w:rsidRPr="00FD5817" w:rsidRDefault="006571D1" w:rsidP="006571D1">
      <w:pPr>
        <w:jc w:val="both"/>
        <w:rPr>
          <w:b/>
          <w:kern w:val="36"/>
        </w:rPr>
      </w:pPr>
    </w:p>
    <w:p w14:paraId="0B9A3D67" w14:textId="77777777" w:rsidR="00517887" w:rsidRPr="00FD5817" w:rsidRDefault="00517887" w:rsidP="00BF146C">
      <w:pPr>
        <w:ind w:left="5670"/>
      </w:pPr>
    </w:p>
    <w:p w14:paraId="37324F7E" w14:textId="77777777" w:rsidR="00517887" w:rsidRPr="00FD5817" w:rsidRDefault="00517887" w:rsidP="00BF146C">
      <w:pPr>
        <w:ind w:left="5670"/>
      </w:pPr>
    </w:p>
    <w:p w14:paraId="0191361B" w14:textId="77777777" w:rsidR="000412E0" w:rsidRPr="00FD5817" w:rsidRDefault="000412E0" w:rsidP="00BF146C">
      <w:pPr>
        <w:ind w:left="5670"/>
      </w:pPr>
    </w:p>
    <w:p w14:paraId="2703C436" w14:textId="77777777" w:rsidR="000412E0" w:rsidRPr="00FD5817" w:rsidRDefault="000412E0" w:rsidP="00BF146C">
      <w:pPr>
        <w:ind w:left="5670"/>
      </w:pPr>
    </w:p>
    <w:p w14:paraId="7E6BF832" w14:textId="77777777" w:rsidR="00FD5817" w:rsidRDefault="00FD5817" w:rsidP="00BF146C">
      <w:pPr>
        <w:ind w:left="5670"/>
      </w:pPr>
    </w:p>
    <w:p w14:paraId="7ABD014F" w14:textId="77777777" w:rsidR="00FD5817" w:rsidRDefault="00FD5817" w:rsidP="00BF146C">
      <w:pPr>
        <w:ind w:left="5670"/>
      </w:pPr>
    </w:p>
    <w:p w14:paraId="49C89A7D" w14:textId="77777777" w:rsidR="00FD5817" w:rsidRDefault="00FD5817" w:rsidP="00BF146C">
      <w:pPr>
        <w:ind w:left="5670"/>
      </w:pPr>
    </w:p>
    <w:p w14:paraId="168F7504" w14:textId="77777777" w:rsidR="00FD5817" w:rsidRDefault="00FD5817" w:rsidP="00BF146C">
      <w:pPr>
        <w:ind w:left="5670"/>
      </w:pPr>
    </w:p>
    <w:p w14:paraId="551FC04F" w14:textId="77777777" w:rsidR="00FD5817" w:rsidRDefault="00FD5817" w:rsidP="00BF146C">
      <w:pPr>
        <w:ind w:left="5670"/>
      </w:pPr>
    </w:p>
    <w:p w14:paraId="27E3A1E5" w14:textId="77777777" w:rsidR="00FD5817" w:rsidRDefault="00FD5817" w:rsidP="00BF146C">
      <w:pPr>
        <w:ind w:left="5670"/>
      </w:pPr>
    </w:p>
    <w:p w14:paraId="79517646" w14:textId="77777777" w:rsidR="00FD5817" w:rsidRDefault="00FD5817" w:rsidP="00BF146C">
      <w:pPr>
        <w:ind w:left="5670"/>
      </w:pPr>
    </w:p>
    <w:p w14:paraId="5E9144B2" w14:textId="77777777" w:rsidR="00FD5817" w:rsidRDefault="00FD5817" w:rsidP="00BF146C">
      <w:pPr>
        <w:ind w:left="5670"/>
      </w:pPr>
    </w:p>
    <w:p w14:paraId="16B29E36" w14:textId="77777777" w:rsidR="00FD5817" w:rsidRDefault="00FD5817" w:rsidP="00BF146C">
      <w:pPr>
        <w:ind w:left="5670"/>
      </w:pPr>
    </w:p>
    <w:p w14:paraId="1DC07392" w14:textId="77777777" w:rsidR="00FD5817" w:rsidRDefault="00FD5817" w:rsidP="00BF146C">
      <w:pPr>
        <w:ind w:left="5670"/>
      </w:pPr>
    </w:p>
    <w:p w14:paraId="57FFB93C" w14:textId="77777777" w:rsidR="00FD5817" w:rsidRDefault="00FD5817" w:rsidP="00BF146C">
      <w:pPr>
        <w:ind w:left="5670"/>
      </w:pPr>
    </w:p>
    <w:p w14:paraId="1B8C4D2E" w14:textId="77777777" w:rsidR="00FD5817" w:rsidRDefault="00FD5817" w:rsidP="00BF146C">
      <w:pPr>
        <w:ind w:left="5670"/>
      </w:pPr>
    </w:p>
    <w:p w14:paraId="06390848" w14:textId="77777777" w:rsidR="00FD5817" w:rsidRDefault="00FD5817" w:rsidP="00BF146C">
      <w:pPr>
        <w:ind w:left="5670"/>
      </w:pPr>
    </w:p>
    <w:p w14:paraId="6460CFBB" w14:textId="77777777" w:rsidR="00FD5817" w:rsidRDefault="00FD5817" w:rsidP="00BF146C">
      <w:pPr>
        <w:ind w:left="5670"/>
      </w:pPr>
    </w:p>
    <w:p w14:paraId="44C7BE08" w14:textId="77777777" w:rsidR="00FD5817" w:rsidRDefault="00FD5817" w:rsidP="00BF146C">
      <w:pPr>
        <w:ind w:left="5670"/>
      </w:pPr>
    </w:p>
    <w:p w14:paraId="3F5F7879" w14:textId="77777777" w:rsidR="00FD5817" w:rsidRDefault="00FD5817" w:rsidP="00BF146C">
      <w:pPr>
        <w:ind w:left="5670"/>
      </w:pPr>
    </w:p>
    <w:p w14:paraId="53501563" w14:textId="77777777" w:rsidR="00FD5817" w:rsidRDefault="00FD5817" w:rsidP="00BF146C">
      <w:pPr>
        <w:ind w:left="5670"/>
      </w:pPr>
    </w:p>
    <w:p w14:paraId="436ACDF5" w14:textId="77777777" w:rsidR="00FD5817" w:rsidRDefault="00FD5817" w:rsidP="00BF146C">
      <w:pPr>
        <w:ind w:left="5670"/>
      </w:pPr>
    </w:p>
    <w:p w14:paraId="13AE2A8A" w14:textId="77777777" w:rsidR="00FD5817" w:rsidRDefault="00FD5817" w:rsidP="00BF146C">
      <w:pPr>
        <w:ind w:left="5670"/>
      </w:pPr>
    </w:p>
    <w:p w14:paraId="4A73DD72" w14:textId="77777777" w:rsidR="00FD5817" w:rsidRDefault="00FD5817" w:rsidP="00BF146C">
      <w:pPr>
        <w:ind w:left="5670"/>
      </w:pPr>
    </w:p>
    <w:p w14:paraId="492D204D" w14:textId="77777777" w:rsidR="00FD5817" w:rsidRDefault="00FD5817" w:rsidP="00BF146C">
      <w:pPr>
        <w:ind w:left="5670"/>
      </w:pPr>
    </w:p>
    <w:p w14:paraId="37DC07D2" w14:textId="77777777" w:rsidR="00FD5817" w:rsidRDefault="00FD5817" w:rsidP="00BF146C">
      <w:pPr>
        <w:ind w:left="5670"/>
      </w:pPr>
    </w:p>
    <w:p w14:paraId="1266E222" w14:textId="77777777" w:rsidR="00FD5817" w:rsidRDefault="00FD5817" w:rsidP="00BF146C">
      <w:pPr>
        <w:ind w:left="5670"/>
      </w:pPr>
    </w:p>
    <w:p w14:paraId="195E5397" w14:textId="77777777" w:rsidR="00FD5817" w:rsidRDefault="00FD5817" w:rsidP="00BF146C">
      <w:pPr>
        <w:ind w:left="5670"/>
      </w:pPr>
    </w:p>
    <w:p w14:paraId="1235C95F" w14:textId="0FFDDEF0" w:rsidR="00BF146C" w:rsidRPr="00FD5817" w:rsidRDefault="00BF146C" w:rsidP="00BF146C">
      <w:pPr>
        <w:ind w:left="5670"/>
      </w:pPr>
      <w:r w:rsidRPr="00FD5817">
        <w:lastRenderedPageBreak/>
        <w:t xml:space="preserve">Приложение </w:t>
      </w:r>
      <w:r w:rsidR="00D970F3" w:rsidRPr="00FD5817">
        <w:t>3</w:t>
      </w:r>
    </w:p>
    <w:p w14:paraId="347AEF85" w14:textId="77777777" w:rsidR="00BF146C" w:rsidRPr="00FD5817" w:rsidRDefault="00BF146C" w:rsidP="00BF146C">
      <w:pPr>
        <w:ind w:left="5670"/>
      </w:pPr>
      <w:r w:rsidRPr="00FD5817">
        <w:t xml:space="preserve">к </w:t>
      </w:r>
      <w:r w:rsidR="0035067C" w:rsidRPr="00FD5817">
        <w:t xml:space="preserve">постановлению </w:t>
      </w:r>
      <w:r w:rsidR="00552B13" w:rsidRPr="00FD5817">
        <w:t>администрации</w:t>
      </w:r>
      <w:r w:rsidR="00296ABF" w:rsidRPr="00FD5817">
        <w:t xml:space="preserve"> </w:t>
      </w:r>
      <w:r w:rsidR="00072CA6" w:rsidRPr="00FD5817">
        <w:t xml:space="preserve">внутригородского муниципального образования – муниципального округа </w:t>
      </w:r>
    </w:p>
    <w:p w14:paraId="6B438905" w14:textId="77777777" w:rsidR="00552B13" w:rsidRPr="00FD5817" w:rsidRDefault="00552B13" w:rsidP="00BF146C">
      <w:pPr>
        <w:ind w:left="4956" w:firstLine="708"/>
      </w:pPr>
      <w:r w:rsidRPr="00FD5817">
        <w:t xml:space="preserve">Хорошево-Мневники в городе Москве </w:t>
      </w:r>
    </w:p>
    <w:p w14:paraId="18EC7E81" w14:textId="41A853CB" w:rsidR="00BF146C" w:rsidRPr="00FD5817" w:rsidRDefault="00BF146C" w:rsidP="00BF146C">
      <w:pPr>
        <w:ind w:left="4956" w:firstLine="708"/>
      </w:pPr>
      <w:r w:rsidRPr="00FD5817">
        <w:t>от</w:t>
      </w:r>
      <w:r w:rsidRPr="00FD5817">
        <w:rPr>
          <w:u w:val="single"/>
        </w:rPr>
        <w:t xml:space="preserve">                  </w:t>
      </w:r>
      <w:r w:rsidRPr="00FD5817">
        <w:t xml:space="preserve"> 202</w:t>
      </w:r>
      <w:r w:rsidR="00552B13" w:rsidRPr="00FD5817">
        <w:t>5</w:t>
      </w:r>
      <w:r w:rsidRPr="00FD5817">
        <w:t xml:space="preserve"> года № </w:t>
      </w:r>
      <w:r w:rsidR="000412E0" w:rsidRPr="00FD5817">
        <w:t>___</w:t>
      </w:r>
    </w:p>
    <w:p w14:paraId="43BDCDBD" w14:textId="77777777" w:rsidR="00EF0833" w:rsidRPr="00FD5817" w:rsidRDefault="00EF0833" w:rsidP="00536EBD">
      <w:pPr>
        <w:jc w:val="center"/>
        <w:rPr>
          <w:bCs/>
          <w:kern w:val="36"/>
        </w:rPr>
      </w:pPr>
    </w:p>
    <w:p w14:paraId="638AB24F" w14:textId="77777777" w:rsidR="00EF0833" w:rsidRPr="00FD5817" w:rsidRDefault="00EF0833" w:rsidP="00DC605E">
      <w:pPr>
        <w:ind w:left="851" w:right="469"/>
        <w:jc w:val="center"/>
        <w:rPr>
          <w:b/>
          <w:bCs/>
          <w:kern w:val="36"/>
        </w:rPr>
      </w:pPr>
      <w:r w:rsidRPr="00FD5817">
        <w:rPr>
          <w:b/>
          <w:bCs/>
          <w:kern w:val="36"/>
        </w:rPr>
        <w:t>Форма</w:t>
      </w:r>
    </w:p>
    <w:p w14:paraId="5AE77B0E" w14:textId="77777777" w:rsidR="00BF146C" w:rsidRPr="00FD5817" w:rsidRDefault="00EF0833" w:rsidP="00DC605E">
      <w:pPr>
        <w:ind w:left="851" w:right="469"/>
        <w:jc w:val="center"/>
        <w:rPr>
          <w:b/>
          <w:bCs/>
          <w:kern w:val="36"/>
        </w:rPr>
      </w:pPr>
      <w:r w:rsidRPr="00FD5817">
        <w:rPr>
          <w:b/>
          <w:bCs/>
          <w:kern w:val="36"/>
        </w:rPr>
        <w:t xml:space="preserve"> выписки </w:t>
      </w:r>
      <w:r w:rsidR="00DD46CF" w:rsidRPr="00FD5817">
        <w:rPr>
          <w:b/>
          <w:bCs/>
          <w:kern w:val="36"/>
        </w:rPr>
        <w:t xml:space="preserve">из реестра муниципального имущества </w:t>
      </w:r>
      <w:r w:rsidR="00072CA6" w:rsidRPr="00FD5817">
        <w:rPr>
          <w:b/>
          <w:bCs/>
          <w:kern w:val="36"/>
        </w:rPr>
        <w:t xml:space="preserve">внутригородского муниципального образования – муниципального округа </w:t>
      </w:r>
      <w:r w:rsidR="00DD46CF" w:rsidRPr="00FD5817">
        <w:rPr>
          <w:b/>
          <w:bCs/>
          <w:kern w:val="36"/>
        </w:rPr>
        <w:t xml:space="preserve">Хорошево-Мневники в городе Москве об объекте учета муниципального имущества </w:t>
      </w:r>
      <w:r w:rsidR="00072CA6" w:rsidRPr="00FD5817">
        <w:rPr>
          <w:b/>
          <w:bCs/>
          <w:kern w:val="36"/>
        </w:rPr>
        <w:t xml:space="preserve">внутригородского муниципального образования – муниципального округа </w:t>
      </w:r>
      <w:r w:rsidR="00DD46CF" w:rsidRPr="00FD5817">
        <w:rPr>
          <w:b/>
          <w:bCs/>
          <w:kern w:val="36"/>
        </w:rPr>
        <w:t>Хорошево-Мневники в городе Москве</w:t>
      </w:r>
    </w:p>
    <w:p w14:paraId="7D68B9AC" w14:textId="77777777" w:rsidR="00560D37" w:rsidRPr="00FD5817" w:rsidRDefault="00560D37" w:rsidP="00DC605E">
      <w:pPr>
        <w:ind w:left="851" w:right="469"/>
        <w:jc w:val="center"/>
        <w:rPr>
          <w:bCs/>
          <w:kern w:val="36"/>
        </w:rPr>
      </w:pPr>
    </w:p>
    <w:p w14:paraId="35A809C6" w14:textId="77777777" w:rsidR="00EF0833" w:rsidRPr="00FD5817" w:rsidRDefault="00560D37" w:rsidP="00560D37">
      <w:pPr>
        <w:rPr>
          <w:bCs/>
          <w:kern w:val="36"/>
        </w:rPr>
      </w:pPr>
      <w:r w:rsidRPr="00FD5817">
        <w:rPr>
          <w:bCs/>
          <w:kern w:val="36"/>
        </w:rPr>
        <w:t xml:space="preserve">          На бланке</w:t>
      </w:r>
    </w:p>
    <w:p w14:paraId="0A8BC860" w14:textId="77777777" w:rsidR="00536EBD" w:rsidRPr="00FD5817" w:rsidRDefault="00536EBD" w:rsidP="00DC605E">
      <w:pPr>
        <w:ind w:left="284"/>
        <w:jc w:val="center"/>
        <w:rPr>
          <w:kern w:val="36"/>
        </w:rPr>
      </w:pPr>
      <w:r w:rsidRPr="00FD5817">
        <w:rPr>
          <w:bCs/>
          <w:kern w:val="36"/>
        </w:rPr>
        <w:t xml:space="preserve">ВЫПИСКА </w:t>
      </w:r>
      <w:r w:rsidR="00BF146C" w:rsidRPr="00FD5817">
        <w:rPr>
          <w:bCs/>
          <w:kern w:val="36"/>
        </w:rPr>
        <w:t>№</w:t>
      </w:r>
      <w:r w:rsidRPr="00FD5817">
        <w:rPr>
          <w:bCs/>
          <w:kern w:val="36"/>
        </w:rPr>
        <w:t>______</w:t>
      </w:r>
    </w:p>
    <w:p w14:paraId="2F92BD61" w14:textId="77777777" w:rsidR="00886827" w:rsidRPr="00FD5817" w:rsidRDefault="00536EBD" w:rsidP="00DC605E">
      <w:pPr>
        <w:ind w:left="284"/>
        <w:jc w:val="center"/>
        <w:rPr>
          <w:bCs/>
          <w:kern w:val="36"/>
        </w:rPr>
      </w:pPr>
      <w:r w:rsidRPr="00FD5817">
        <w:rPr>
          <w:bCs/>
          <w:kern w:val="36"/>
        </w:rPr>
        <w:t>из реестра муниципального имущества</w:t>
      </w:r>
      <w:r w:rsidR="00886827" w:rsidRPr="00FD5817">
        <w:rPr>
          <w:bCs/>
          <w:kern w:val="36"/>
        </w:rPr>
        <w:t xml:space="preserve"> </w:t>
      </w:r>
      <w:r w:rsidR="00072CA6" w:rsidRPr="00FD5817">
        <w:rPr>
          <w:bCs/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t>Хорошево-Мневники в городе Москве</w:t>
      </w:r>
    </w:p>
    <w:p w14:paraId="2B77F60D" w14:textId="77777777" w:rsidR="00536EBD" w:rsidRPr="00FD5817" w:rsidRDefault="00536EBD" w:rsidP="00DC605E">
      <w:pPr>
        <w:ind w:left="284"/>
        <w:jc w:val="center"/>
        <w:rPr>
          <w:kern w:val="36"/>
        </w:rPr>
      </w:pPr>
      <w:r w:rsidRPr="00FD5817">
        <w:rPr>
          <w:bCs/>
          <w:kern w:val="36"/>
        </w:rPr>
        <w:t xml:space="preserve"> об объекте</w:t>
      </w:r>
      <w:r w:rsidR="00886827" w:rsidRPr="00FD5817">
        <w:rPr>
          <w:bCs/>
          <w:kern w:val="36"/>
        </w:rPr>
        <w:t xml:space="preserve"> </w:t>
      </w:r>
      <w:r w:rsidRPr="00FD5817">
        <w:rPr>
          <w:bCs/>
          <w:kern w:val="36"/>
        </w:rPr>
        <w:t>учета муниципального имущества</w:t>
      </w:r>
    </w:p>
    <w:p w14:paraId="342712F6" w14:textId="77777777" w:rsidR="00536EBD" w:rsidRPr="00FD5817" w:rsidRDefault="00536EBD" w:rsidP="00DC605E">
      <w:pPr>
        <w:ind w:left="284"/>
        <w:jc w:val="center"/>
        <w:rPr>
          <w:bCs/>
          <w:kern w:val="36"/>
        </w:rPr>
      </w:pPr>
      <w:r w:rsidRPr="00FD5817">
        <w:rPr>
          <w:bCs/>
          <w:kern w:val="36"/>
        </w:rPr>
        <w:t>на "____"______________20___г.</w:t>
      </w:r>
    </w:p>
    <w:p w14:paraId="5A0F30B9" w14:textId="77777777" w:rsidR="00C05E2C" w:rsidRPr="00FD5817" w:rsidRDefault="00C05E2C" w:rsidP="00DC605E">
      <w:pPr>
        <w:ind w:left="284"/>
        <w:jc w:val="center"/>
        <w:rPr>
          <w:kern w:val="36"/>
        </w:rPr>
      </w:pPr>
    </w:p>
    <w:p w14:paraId="13CCFC61" w14:textId="77777777" w:rsidR="0006350B" w:rsidRPr="00FD5817" w:rsidRDefault="00552B13" w:rsidP="00552B13">
      <w:pPr>
        <w:ind w:left="851"/>
        <w:jc w:val="center"/>
        <w:rPr>
          <w:kern w:val="36"/>
        </w:rPr>
      </w:pPr>
      <w:r w:rsidRPr="00FD5817">
        <w:rPr>
          <w:kern w:val="36"/>
          <w:u w:val="single"/>
        </w:rPr>
        <w:t xml:space="preserve">Администрация </w:t>
      </w:r>
      <w:r w:rsidR="00072CA6" w:rsidRPr="00FD5817">
        <w:rPr>
          <w:bCs/>
          <w:kern w:val="36"/>
          <w:u w:val="single"/>
        </w:rPr>
        <w:t xml:space="preserve">внутригородского муниципального образования – муниципального округа </w:t>
      </w:r>
      <w:r w:rsidRPr="00FD5817">
        <w:rPr>
          <w:u w:val="single"/>
        </w:rPr>
        <w:t xml:space="preserve">Хорошево-Мневники в городе Москве                                                                                                             </w:t>
      </w:r>
      <w:proofErr w:type="gramStart"/>
      <w:r w:rsidRPr="00FD5817">
        <w:rPr>
          <w:u w:val="single"/>
        </w:rPr>
        <w:t xml:space="preserve">   </w:t>
      </w:r>
      <w:r w:rsidR="002C6CD2" w:rsidRPr="00FD5817">
        <w:rPr>
          <w:kern w:val="36"/>
        </w:rPr>
        <w:t>(</w:t>
      </w:r>
      <w:proofErr w:type="gramEnd"/>
      <w:r w:rsidR="002C6CD2" w:rsidRPr="00FD5817">
        <w:rPr>
          <w:kern w:val="36"/>
        </w:rPr>
        <w:t>наименование органа местного самоуправления, уполномоченного на ведение реестра муниципального имущества)</w:t>
      </w:r>
    </w:p>
    <w:p w14:paraId="39FAE08B" w14:textId="77777777" w:rsidR="00536EBD" w:rsidRPr="00FD5817" w:rsidRDefault="00536EBD" w:rsidP="00296ABF">
      <w:pPr>
        <w:ind w:left="851"/>
        <w:jc w:val="center"/>
        <w:rPr>
          <w:kern w:val="36"/>
        </w:rPr>
      </w:pPr>
      <w:r w:rsidRPr="00FD5817">
        <w:rPr>
          <w:kern w:val="36"/>
        </w:rPr>
        <w:t>Заявитель_______________________________________________________________ (наименование юридического лица, фамилия, имя, отчество (при наличии) физического лица)</w:t>
      </w:r>
    </w:p>
    <w:p w14:paraId="6884FD06" w14:textId="77777777" w:rsidR="00536EBD" w:rsidRPr="00FD5817" w:rsidRDefault="00536EBD" w:rsidP="00296ABF">
      <w:pPr>
        <w:ind w:left="709" w:firstLine="708"/>
        <w:jc w:val="both"/>
        <w:rPr>
          <w:kern w:val="36"/>
        </w:rPr>
      </w:pPr>
      <w:r w:rsidRPr="00FD5817">
        <w:rPr>
          <w:bCs/>
          <w:kern w:val="36"/>
        </w:rPr>
        <w:t>1. Сведения об объекте муниципального имущества</w:t>
      </w:r>
    </w:p>
    <w:p w14:paraId="50EBC8CA" w14:textId="77777777" w:rsidR="00536EBD" w:rsidRPr="00FD5817" w:rsidRDefault="00536EBD" w:rsidP="00296ABF">
      <w:pPr>
        <w:ind w:left="709"/>
        <w:jc w:val="both"/>
        <w:rPr>
          <w:kern w:val="36"/>
        </w:rPr>
      </w:pPr>
      <w:r w:rsidRPr="00FD5817">
        <w:rPr>
          <w:kern w:val="36"/>
        </w:rPr>
        <w:t>Вид и наименование объекта учета_________________________________________</w:t>
      </w:r>
    </w:p>
    <w:tbl>
      <w:tblPr>
        <w:tblW w:w="10050" w:type="dxa"/>
        <w:tblInd w:w="7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2581"/>
        <w:gridCol w:w="916"/>
        <w:gridCol w:w="2215"/>
        <w:gridCol w:w="2138"/>
      </w:tblGrid>
      <w:tr w:rsidR="00536EBD" w:rsidRPr="00FD5817" w14:paraId="515A5971" w14:textId="77777777" w:rsidTr="00296ABF"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2BFA9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Реестровый номер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F5471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916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14:paraId="085746AD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F0EBD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Дата присвоения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5271C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</w:tr>
    </w:tbl>
    <w:p w14:paraId="12261461" w14:textId="77777777" w:rsidR="00536EBD" w:rsidRPr="00FD5817" w:rsidRDefault="00536EBD" w:rsidP="00DC605E">
      <w:pPr>
        <w:ind w:left="142"/>
        <w:jc w:val="both"/>
        <w:rPr>
          <w:kern w:val="36"/>
        </w:rPr>
      </w:pPr>
      <w:r w:rsidRPr="00FD5817">
        <w:rPr>
          <w:kern w:val="36"/>
        </w:rPr>
        <w:t> </w:t>
      </w:r>
    </w:p>
    <w:tbl>
      <w:tblPr>
        <w:tblW w:w="10348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7"/>
        <w:gridCol w:w="5421"/>
      </w:tblGrid>
      <w:tr w:rsidR="00536EBD" w:rsidRPr="00FD5817" w14:paraId="2856274E" w14:textId="77777777" w:rsidTr="00296ABF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875EC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Наименования сведений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600D0C6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Значения сведений</w:t>
            </w:r>
          </w:p>
        </w:tc>
      </w:tr>
      <w:tr w:rsidR="00536EBD" w:rsidRPr="00FD5817" w14:paraId="11FDDFE6" w14:textId="77777777" w:rsidTr="00296ABF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E99FB" w14:textId="77777777" w:rsidR="00536EBD" w:rsidRPr="00FD5817" w:rsidRDefault="00536EBD" w:rsidP="000464CD">
            <w:pPr>
              <w:ind w:left="142"/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1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2D5DFF6" w14:textId="77777777" w:rsidR="00536EBD" w:rsidRPr="00FD5817" w:rsidRDefault="00536EBD" w:rsidP="000464CD">
            <w:pPr>
              <w:ind w:left="142"/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2</w:t>
            </w:r>
          </w:p>
        </w:tc>
      </w:tr>
      <w:tr w:rsidR="00536EBD" w:rsidRPr="00FD5817" w14:paraId="36C8B069" w14:textId="77777777" w:rsidTr="00296ABF">
        <w:tc>
          <w:tcPr>
            <w:tcW w:w="49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33406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5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B6FB03B" w14:textId="77777777" w:rsidR="00536EBD" w:rsidRPr="00FD5817" w:rsidRDefault="00536EBD" w:rsidP="00DC605E">
            <w:pPr>
              <w:ind w:left="142"/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</w:tr>
    </w:tbl>
    <w:p w14:paraId="4C24720D" w14:textId="77777777" w:rsidR="00536EBD" w:rsidRPr="00FD5817" w:rsidRDefault="00536EBD" w:rsidP="00536EBD">
      <w:pPr>
        <w:jc w:val="both"/>
        <w:rPr>
          <w:kern w:val="36"/>
        </w:rPr>
      </w:pPr>
      <w:r w:rsidRPr="00FD5817">
        <w:rPr>
          <w:kern w:val="36"/>
        </w:rPr>
        <w:t> </w:t>
      </w:r>
    </w:p>
    <w:p w14:paraId="2D38489F" w14:textId="77777777" w:rsidR="00536EBD" w:rsidRPr="00FD5817" w:rsidRDefault="00BF146C" w:rsidP="00296ABF">
      <w:pPr>
        <w:ind w:firstLine="708"/>
        <w:jc w:val="both"/>
        <w:rPr>
          <w:kern w:val="36"/>
        </w:rPr>
      </w:pPr>
      <w:r w:rsidRPr="00FD5817">
        <w:rPr>
          <w:bCs/>
          <w:kern w:val="36"/>
        </w:rPr>
        <w:t xml:space="preserve">2. Информация </w:t>
      </w:r>
      <w:r w:rsidR="0006350B" w:rsidRPr="00FD5817">
        <w:rPr>
          <w:bCs/>
          <w:kern w:val="36"/>
        </w:rPr>
        <w:t xml:space="preserve">об изменении сведений об объекте учета </w:t>
      </w:r>
      <w:r w:rsidR="00536EBD" w:rsidRPr="00FD5817">
        <w:rPr>
          <w:bCs/>
          <w:kern w:val="36"/>
        </w:rPr>
        <w:t>муниципального</w:t>
      </w:r>
      <w:r w:rsidR="00296ABF" w:rsidRPr="00FD5817">
        <w:rPr>
          <w:bCs/>
          <w:kern w:val="36"/>
        </w:rPr>
        <w:t xml:space="preserve"> </w:t>
      </w:r>
      <w:r w:rsidR="00536EBD" w:rsidRPr="00FD5817">
        <w:rPr>
          <w:bCs/>
          <w:kern w:val="36"/>
        </w:rPr>
        <w:t>имущества</w:t>
      </w:r>
    </w:p>
    <w:tbl>
      <w:tblPr>
        <w:tblW w:w="10050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1"/>
        <w:gridCol w:w="3057"/>
        <w:gridCol w:w="3602"/>
      </w:tblGrid>
      <w:tr w:rsidR="00536EBD" w:rsidRPr="00FD5817" w14:paraId="00978A31" w14:textId="77777777" w:rsidTr="00296ABF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6C4D1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Наименование изменения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96396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Значение сведений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66E4D47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Дата изменения</w:t>
            </w:r>
          </w:p>
        </w:tc>
      </w:tr>
      <w:tr w:rsidR="00536EBD" w:rsidRPr="00FD5817" w14:paraId="25AAB67B" w14:textId="77777777" w:rsidTr="00296ABF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D34C5" w14:textId="77777777" w:rsidR="00536EBD" w:rsidRPr="00FD5817" w:rsidRDefault="00536EBD" w:rsidP="000464CD">
            <w:pPr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1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E4189" w14:textId="77777777" w:rsidR="00536EBD" w:rsidRPr="00FD5817" w:rsidRDefault="00536EBD" w:rsidP="000464CD">
            <w:pPr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2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A24ED26" w14:textId="77777777" w:rsidR="00536EBD" w:rsidRPr="00FD5817" w:rsidRDefault="00536EBD" w:rsidP="000464CD">
            <w:pPr>
              <w:jc w:val="center"/>
              <w:rPr>
                <w:kern w:val="36"/>
              </w:rPr>
            </w:pPr>
            <w:r w:rsidRPr="00FD5817">
              <w:rPr>
                <w:kern w:val="36"/>
              </w:rPr>
              <w:t>3</w:t>
            </w:r>
          </w:p>
        </w:tc>
      </w:tr>
      <w:tr w:rsidR="00536EBD" w:rsidRPr="00FD5817" w14:paraId="118B5661" w14:textId="77777777" w:rsidTr="00296ABF">
        <w:tc>
          <w:tcPr>
            <w:tcW w:w="3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740D6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F1566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414EB14" w14:textId="77777777" w:rsidR="00536EBD" w:rsidRPr="00FD5817" w:rsidRDefault="00536EBD" w:rsidP="00536EBD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 </w:t>
            </w:r>
          </w:p>
        </w:tc>
      </w:tr>
    </w:tbl>
    <w:p w14:paraId="297D813C" w14:textId="77777777" w:rsidR="00536EBD" w:rsidRPr="00FD5817" w:rsidRDefault="00536EBD" w:rsidP="00552B13">
      <w:pPr>
        <w:ind w:firstLine="709"/>
        <w:jc w:val="both"/>
        <w:rPr>
          <w:kern w:val="36"/>
        </w:rPr>
      </w:pPr>
      <w:r w:rsidRPr="00FD5817">
        <w:rPr>
          <w:kern w:val="36"/>
        </w:rPr>
        <w:t>Ответственный</w:t>
      </w:r>
    </w:p>
    <w:p w14:paraId="4ED3A4E6" w14:textId="77777777" w:rsidR="00536EBD" w:rsidRPr="00FD5817" w:rsidRDefault="00536EBD" w:rsidP="00296ABF">
      <w:pPr>
        <w:ind w:left="709"/>
        <w:jc w:val="both"/>
        <w:rPr>
          <w:kern w:val="36"/>
        </w:rPr>
      </w:pPr>
      <w:proofErr w:type="gramStart"/>
      <w:r w:rsidRPr="00FD5817">
        <w:rPr>
          <w:kern w:val="36"/>
        </w:rPr>
        <w:t xml:space="preserve">исполнитель:   </w:t>
      </w:r>
      <w:proofErr w:type="gramEnd"/>
      <w:r w:rsidRPr="00FD5817">
        <w:rPr>
          <w:kern w:val="36"/>
        </w:rPr>
        <w:t>____________</w:t>
      </w:r>
      <w:proofErr w:type="gramStart"/>
      <w:r w:rsidRPr="00FD5817">
        <w:rPr>
          <w:kern w:val="36"/>
        </w:rPr>
        <w:t>_  _</w:t>
      </w:r>
      <w:proofErr w:type="gramEnd"/>
      <w:r w:rsidRPr="00FD5817">
        <w:rPr>
          <w:kern w:val="36"/>
        </w:rPr>
        <w:t>____________ ____________________________</w:t>
      </w:r>
    </w:p>
    <w:p w14:paraId="2869FE0C" w14:textId="77777777" w:rsidR="00536EBD" w:rsidRPr="00FD5817" w:rsidRDefault="00536EBD" w:rsidP="00296ABF">
      <w:pPr>
        <w:ind w:left="709"/>
        <w:jc w:val="both"/>
        <w:rPr>
          <w:kern w:val="36"/>
        </w:rPr>
      </w:pPr>
      <w:r w:rsidRPr="00FD5817">
        <w:rPr>
          <w:kern w:val="36"/>
        </w:rPr>
        <w:t xml:space="preserve">               </w:t>
      </w:r>
      <w:r w:rsidR="0006350B" w:rsidRPr="00FD5817">
        <w:rPr>
          <w:kern w:val="36"/>
        </w:rPr>
        <w:t xml:space="preserve">             </w:t>
      </w:r>
      <w:r w:rsidRPr="00FD5817">
        <w:rPr>
          <w:kern w:val="36"/>
        </w:rPr>
        <w:t xml:space="preserve"> (</w:t>
      </w:r>
      <w:proofErr w:type="gramStart"/>
      <w:r w:rsidRPr="00FD5817">
        <w:rPr>
          <w:kern w:val="36"/>
        </w:rPr>
        <w:t xml:space="preserve">должность)   </w:t>
      </w:r>
      <w:proofErr w:type="gramEnd"/>
      <w:r w:rsidRPr="00FD5817">
        <w:rPr>
          <w:kern w:val="36"/>
        </w:rPr>
        <w:t xml:space="preserve"> </w:t>
      </w:r>
      <w:r w:rsidR="0006350B" w:rsidRPr="00FD5817">
        <w:rPr>
          <w:kern w:val="36"/>
        </w:rPr>
        <w:t xml:space="preserve"> </w:t>
      </w:r>
      <w:proofErr w:type="gramStart"/>
      <w:r w:rsidR="0006350B" w:rsidRPr="00FD5817">
        <w:rPr>
          <w:kern w:val="36"/>
        </w:rPr>
        <w:t xml:space="preserve">  </w:t>
      </w:r>
      <w:r w:rsidRPr="00FD5817">
        <w:rPr>
          <w:kern w:val="36"/>
        </w:rPr>
        <w:t xml:space="preserve"> (подпись)   </w:t>
      </w:r>
      <w:proofErr w:type="gramEnd"/>
      <w:r w:rsidRPr="00FD5817">
        <w:rPr>
          <w:kern w:val="36"/>
        </w:rPr>
        <w:t xml:space="preserve">   </w:t>
      </w:r>
      <w:r w:rsidR="0006350B" w:rsidRPr="00FD5817">
        <w:rPr>
          <w:kern w:val="36"/>
        </w:rPr>
        <w:t xml:space="preserve">     </w:t>
      </w:r>
      <w:proofErr w:type="gramStart"/>
      <w:r w:rsidR="0006350B" w:rsidRPr="00FD5817">
        <w:rPr>
          <w:kern w:val="36"/>
        </w:rPr>
        <w:t xml:space="preserve">   </w:t>
      </w:r>
      <w:r w:rsidRPr="00FD5817">
        <w:rPr>
          <w:kern w:val="36"/>
        </w:rPr>
        <w:t>(</w:t>
      </w:r>
      <w:proofErr w:type="gramEnd"/>
      <w:r w:rsidRPr="00FD5817">
        <w:rPr>
          <w:kern w:val="36"/>
        </w:rPr>
        <w:t>расшифровка подписи)</w:t>
      </w:r>
    </w:p>
    <w:p w14:paraId="2FFF8616" w14:textId="77777777" w:rsidR="00FD5817" w:rsidRDefault="00536EBD" w:rsidP="00FD5817">
      <w:pPr>
        <w:ind w:left="709"/>
        <w:jc w:val="both"/>
        <w:rPr>
          <w:kern w:val="36"/>
        </w:rPr>
      </w:pPr>
      <w:r w:rsidRPr="00FD5817">
        <w:rPr>
          <w:kern w:val="36"/>
        </w:rPr>
        <w:t>"____"______________20__ г.</w:t>
      </w:r>
      <w:r w:rsidR="00552B13" w:rsidRPr="00FD5817">
        <w:rPr>
          <w:kern w:val="36"/>
        </w:rPr>
        <w:t xml:space="preserve">  </w:t>
      </w:r>
    </w:p>
    <w:p w14:paraId="25895EE1" w14:textId="77777777" w:rsidR="00FD5817" w:rsidRDefault="00FD5817" w:rsidP="00FD5817">
      <w:pPr>
        <w:ind w:left="709"/>
        <w:jc w:val="both"/>
        <w:rPr>
          <w:kern w:val="36"/>
        </w:rPr>
      </w:pPr>
    </w:p>
    <w:p w14:paraId="172E5035" w14:textId="78C7D6D3" w:rsidR="00296ABF" w:rsidRPr="00FD5817" w:rsidRDefault="00552B13" w:rsidP="00FD5817">
      <w:pPr>
        <w:ind w:left="709"/>
        <w:jc w:val="both"/>
        <w:rPr>
          <w:kern w:val="36"/>
        </w:rPr>
      </w:pPr>
      <w:r w:rsidRPr="00FD5817">
        <w:rPr>
          <w:kern w:val="36"/>
        </w:rPr>
        <w:t xml:space="preserve"> </w:t>
      </w:r>
      <w:r w:rsidR="00F05674" w:rsidRPr="00FD5817">
        <w:rPr>
          <w:kern w:val="36"/>
        </w:rPr>
        <w:t>Место печати</w:t>
      </w:r>
      <w:r w:rsidR="00296ABF" w:rsidRPr="00FD5817">
        <w:br w:type="page"/>
      </w:r>
    </w:p>
    <w:p w14:paraId="66C7B148" w14:textId="77777777" w:rsidR="00BF146C" w:rsidRPr="00FD5817" w:rsidRDefault="00BF146C" w:rsidP="00BF146C">
      <w:pPr>
        <w:ind w:left="5670"/>
      </w:pPr>
      <w:r w:rsidRPr="00FD5817">
        <w:lastRenderedPageBreak/>
        <w:t xml:space="preserve">Приложение </w:t>
      </w:r>
      <w:r w:rsidR="00DD46CF" w:rsidRPr="00FD5817">
        <w:t>4</w:t>
      </w:r>
    </w:p>
    <w:p w14:paraId="15E9018F" w14:textId="77777777" w:rsidR="00552B13" w:rsidRPr="00FD5817" w:rsidRDefault="00BF146C" w:rsidP="00552B13">
      <w:pPr>
        <w:ind w:left="5670"/>
      </w:pPr>
      <w:r w:rsidRPr="00FD5817">
        <w:t xml:space="preserve">к </w:t>
      </w:r>
      <w:r w:rsidR="00552B13" w:rsidRPr="00FD5817">
        <w:t xml:space="preserve">постановлению администрации </w:t>
      </w:r>
      <w:r w:rsidR="00072CA6" w:rsidRPr="00FD5817">
        <w:t xml:space="preserve">внутригородского муниципального образования – муниципального округа </w:t>
      </w:r>
    </w:p>
    <w:p w14:paraId="26ED7BBB" w14:textId="77777777" w:rsidR="00552B13" w:rsidRPr="00FD5817" w:rsidRDefault="00552B13" w:rsidP="00552B13">
      <w:pPr>
        <w:ind w:left="4956" w:firstLine="708"/>
      </w:pPr>
      <w:r w:rsidRPr="00FD5817">
        <w:t xml:space="preserve">Хорошево-Мневники в городе Москве </w:t>
      </w:r>
    </w:p>
    <w:p w14:paraId="7FB071EC" w14:textId="5F39DA6D" w:rsidR="00552B13" w:rsidRPr="00FD5817" w:rsidRDefault="000412E0" w:rsidP="00552B13">
      <w:pPr>
        <w:ind w:left="4956" w:firstLine="708"/>
      </w:pPr>
      <w:r w:rsidRPr="00FD5817">
        <w:t>о</w:t>
      </w:r>
      <w:r w:rsidR="00552B13" w:rsidRPr="00FD5817">
        <w:t>т</w:t>
      </w:r>
      <w:r w:rsidRPr="00FD5817">
        <w:t xml:space="preserve">   </w:t>
      </w:r>
      <w:r w:rsidR="00552B13" w:rsidRPr="00FD5817">
        <w:rPr>
          <w:u w:val="single"/>
        </w:rPr>
        <w:t xml:space="preserve">                 </w:t>
      </w:r>
      <w:r w:rsidR="00552B13" w:rsidRPr="00FD5817">
        <w:t xml:space="preserve">  2025 года № </w:t>
      </w:r>
      <w:r w:rsidRPr="00FD5817">
        <w:t>____</w:t>
      </w:r>
    </w:p>
    <w:p w14:paraId="2F0F6565" w14:textId="77777777" w:rsidR="001820F7" w:rsidRPr="00FD5817" w:rsidRDefault="001820F7" w:rsidP="00552B13">
      <w:pPr>
        <w:ind w:left="5670"/>
        <w:rPr>
          <w:b/>
          <w:kern w:val="36"/>
        </w:rPr>
      </w:pPr>
    </w:p>
    <w:p w14:paraId="7CB19480" w14:textId="77777777" w:rsidR="001820F7" w:rsidRPr="00FD5817" w:rsidRDefault="001820F7" w:rsidP="001820F7">
      <w:pPr>
        <w:jc w:val="right"/>
        <w:rPr>
          <w:kern w:val="36"/>
        </w:rPr>
      </w:pPr>
      <w:r w:rsidRPr="00FD5817">
        <w:rPr>
          <w:kern w:val="36"/>
        </w:rPr>
        <w:t>Форма</w:t>
      </w:r>
    </w:p>
    <w:p w14:paraId="439AF746" w14:textId="77777777" w:rsidR="001820F7" w:rsidRPr="00FD5817" w:rsidRDefault="001820F7" w:rsidP="001820F7">
      <w:pPr>
        <w:jc w:val="right"/>
        <w:rPr>
          <w:kern w:val="36"/>
        </w:rPr>
      </w:pPr>
    </w:p>
    <w:p w14:paraId="2B0D0D2D" w14:textId="77777777" w:rsidR="00AA008F" w:rsidRPr="00FD5817" w:rsidRDefault="001820F7" w:rsidP="0003456E">
      <w:pPr>
        <w:ind w:firstLine="708"/>
        <w:jc w:val="both"/>
        <w:rPr>
          <w:kern w:val="36"/>
        </w:rPr>
      </w:pPr>
      <w:r w:rsidRPr="00FD5817">
        <w:rPr>
          <w:kern w:val="36"/>
        </w:rPr>
        <w:t>На бланке</w:t>
      </w:r>
    </w:p>
    <w:p w14:paraId="2EBF3B89" w14:textId="77777777" w:rsidR="00833756" w:rsidRPr="00FD5817" w:rsidRDefault="00833756" w:rsidP="00833756">
      <w:pPr>
        <w:jc w:val="right"/>
        <w:rPr>
          <w:b/>
          <w:kern w:val="36"/>
        </w:rPr>
      </w:pPr>
      <w:proofErr w:type="gramStart"/>
      <w:r w:rsidRPr="00FD5817">
        <w:rPr>
          <w:b/>
          <w:kern w:val="36"/>
        </w:rPr>
        <w:t>Кому:_</w:t>
      </w:r>
      <w:proofErr w:type="gramEnd"/>
      <w:r w:rsidRPr="00FD5817">
        <w:rPr>
          <w:b/>
          <w:kern w:val="36"/>
        </w:rPr>
        <w:t>_______________</w:t>
      </w:r>
    </w:p>
    <w:p w14:paraId="795BB57B" w14:textId="77777777" w:rsidR="00833756" w:rsidRPr="00FD5817" w:rsidRDefault="00833756" w:rsidP="00833756">
      <w:pPr>
        <w:jc w:val="right"/>
        <w:rPr>
          <w:b/>
          <w:kern w:val="36"/>
        </w:rPr>
      </w:pPr>
      <w:r w:rsidRPr="00FD5817">
        <w:rPr>
          <w:b/>
          <w:kern w:val="36"/>
        </w:rPr>
        <w:t>_____________________</w:t>
      </w:r>
    </w:p>
    <w:p w14:paraId="4E4E3129" w14:textId="77777777" w:rsidR="002C6CD2" w:rsidRPr="00FD5817" w:rsidRDefault="00833756" w:rsidP="002C6CD2">
      <w:pPr>
        <w:jc w:val="right"/>
        <w:rPr>
          <w:b/>
          <w:kern w:val="36"/>
        </w:rPr>
      </w:pPr>
      <w:r w:rsidRPr="00FD5817">
        <w:rPr>
          <w:b/>
          <w:kern w:val="36"/>
        </w:rPr>
        <w:t>(фамилия, имя, отчество)</w:t>
      </w:r>
    </w:p>
    <w:p w14:paraId="28C0C6F1" w14:textId="77777777" w:rsidR="001820F7" w:rsidRPr="00FD5817" w:rsidRDefault="002C6CD2" w:rsidP="002C6CD2">
      <w:pPr>
        <w:jc w:val="center"/>
        <w:rPr>
          <w:b/>
          <w:kern w:val="36"/>
        </w:rPr>
      </w:pPr>
      <w:r w:rsidRPr="00FD5817">
        <w:rPr>
          <w:b/>
          <w:kern w:val="36"/>
        </w:rPr>
        <w:t xml:space="preserve">                                                                         </w:t>
      </w:r>
      <w:r w:rsidR="00560D37" w:rsidRPr="00FD5817">
        <w:rPr>
          <w:b/>
          <w:kern w:val="36"/>
        </w:rPr>
        <w:t xml:space="preserve">   </w:t>
      </w:r>
      <w:r w:rsidRPr="00FD5817">
        <w:rPr>
          <w:b/>
          <w:kern w:val="36"/>
        </w:rPr>
        <w:t>(</w:t>
      </w:r>
      <w:r w:rsidR="00560D37" w:rsidRPr="00FD5817">
        <w:rPr>
          <w:b/>
          <w:kern w:val="36"/>
        </w:rPr>
        <w:t xml:space="preserve">почтовый </w:t>
      </w:r>
      <w:r w:rsidR="00833756" w:rsidRPr="00FD5817">
        <w:rPr>
          <w:b/>
          <w:kern w:val="36"/>
        </w:rPr>
        <w:t>адрес</w:t>
      </w:r>
      <w:r w:rsidRPr="00FD5817">
        <w:rPr>
          <w:b/>
          <w:kern w:val="36"/>
        </w:rPr>
        <w:t>/адрес</w:t>
      </w:r>
      <w:r w:rsidR="00833756" w:rsidRPr="00FD5817">
        <w:rPr>
          <w:b/>
          <w:kern w:val="36"/>
        </w:rPr>
        <w:t xml:space="preserve"> электронной почты)</w:t>
      </w:r>
    </w:p>
    <w:p w14:paraId="069CC540" w14:textId="77777777" w:rsidR="00833756" w:rsidRPr="00FD5817" w:rsidRDefault="00833756" w:rsidP="00AA008F">
      <w:pPr>
        <w:jc w:val="center"/>
        <w:rPr>
          <w:b/>
          <w:kern w:val="36"/>
        </w:rPr>
      </w:pPr>
    </w:p>
    <w:p w14:paraId="4747D67B" w14:textId="77777777" w:rsidR="00833756" w:rsidRPr="00FD5817" w:rsidRDefault="00833756" w:rsidP="00AA008F">
      <w:pPr>
        <w:jc w:val="center"/>
        <w:rPr>
          <w:b/>
          <w:kern w:val="36"/>
        </w:rPr>
      </w:pPr>
    </w:p>
    <w:p w14:paraId="29FC094C" w14:textId="77777777" w:rsidR="00AA008F" w:rsidRPr="00FD5817" w:rsidRDefault="00AA008F" w:rsidP="000464CD">
      <w:pPr>
        <w:ind w:left="567" w:right="44"/>
        <w:jc w:val="center"/>
        <w:rPr>
          <w:b/>
          <w:kern w:val="36"/>
        </w:rPr>
      </w:pPr>
      <w:r w:rsidRPr="00FD5817">
        <w:rPr>
          <w:b/>
          <w:kern w:val="36"/>
        </w:rPr>
        <w:t>Уведомлени</w:t>
      </w:r>
      <w:r w:rsidR="00ED40D3" w:rsidRPr="00FD5817">
        <w:rPr>
          <w:b/>
          <w:kern w:val="36"/>
        </w:rPr>
        <w:t>е</w:t>
      </w:r>
    </w:p>
    <w:p w14:paraId="44FD6F91" w14:textId="77777777" w:rsidR="00AA008F" w:rsidRPr="00FD5817" w:rsidRDefault="00AA008F" w:rsidP="000464CD">
      <w:pPr>
        <w:ind w:left="567" w:right="44"/>
        <w:jc w:val="center"/>
        <w:rPr>
          <w:b/>
          <w:kern w:val="36"/>
        </w:rPr>
      </w:pPr>
      <w:r w:rsidRPr="00FD5817">
        <w:rPr>
          <w:b/>
          <w:kern w:val="36"/>
        </w:rPr>
        <w:t xml:space="preserve">об отсутствии запрашиваемой информации в реестре муниципального имущества </w:t>
      </w:r>
      <w:r w:rsidR="00072CA6" w:rsidRPr="00FD5817">
        <w:rPr>
          <w:b/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rPr>
          <w:b/>
          <w:kern w:val="36"/>
        </w:rPr>
        <w:t>Хорошево-Мневники в городе Москве</w:t>
      </w:r>
    </w:p>
    <w:p w14:paraId="49ADE80A" w14:textId="77777777" w:rsidR="00AA008F" w:rsidRPr="00FD5817" w:rsidRDefault="00AA008F" w:rsidP="00DC605E">
      <w:pPr>
        <w:ind w:left="567" w:right="469"/>
        <w:jc w:val="both"/>
        <w:rPr>
          <w:b/>
          <w:kern w:val="36"/>
        </w:rPr>
      </w:pPr>
    </w:p>
    <w:p w14:paraId="2FABA3B9" w14:textId="77777777" w:rsidR="00833756" w:rsidRPr="00FD5817" w:rsidRDefault="00833756" w:rsidP="00DC605E">
      <w:pPr>
        <w:ind w:left="567" w:right="469" w:firstLine="708"/>
        <w:jc w:val="both"/>
        <w:rPr>
          <w:kern w:val="36"/>
        </w:rPr>
      </w:pPr>
      <w:r w:rsidRPr="00FD5817">
        <w:rPr>
          <w:kern w:val="36"/>
        </w:rPr>
        <w:t>По результатам рассмотрения заявления от _______________ № _______</w:t>
      </w:r>
    </w:p>
    <w:p w14:paraId="66B4ACBF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  <w:r w:rsidRPr="00FD5817">
        <w:rPr>
          <w:kern w:val="36"/>
        </w:rPr>
        <w:t xml:space="preserve">(Заявитель ___________) сообщаем об отсутствии в реестре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552B13" w:rsidRPr="00FD5817">
        <w:rPr>
          <w:kern w:val="36"/>
        </w:rPr>
        <w:t xml:space="preserve">Хорошево-Мневники в городе Москве </w:t>
      </w:r>
      <w:r w:rsidRPr="00FD5817">
        <w:rPr>
          <w:kern w:val="36"/>
        </w:rPr>
        <w:t>запрашиваемых сведений.</w:t>
      </w:r>
    </w:p>
    <w:p w14:paraId="3C541299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005A510D" w14:textId="77777777" w:rsidR="00833756" w:rsidRPr="00FD5817" w:rsidRDefault="00833756" w:rsidP="00DC605E">
      <w:pPr>
        <w:ind w:left="567" w:right="469" w:firstLine="708"/>
        <w:jc w:val="both"/>
        <w:rPr>
          <w:kern w:val="36"/>
        </w:rPr>
      </w:pPr>
      <w:r w:rsidRPr="00FD5817">
        <w:rPr>
          <w:kern w:val="36"/>
        </w:rPr>
        <w:t>Дополнительно информируем:</w:t>
      </w:r>
    </w:p>
    <w:p w14:paraId="23E40E8E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7F0F2537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  <w:r w:rsidRPr="00FD5817">
        <w:rPr>
          <w:kern w:val="36"/>
        </w:rPr>
        <w:t>Наименование должности               _________________              _________________</w:t>
      </w:r>
    </w:p>
    <w:p w14:paraId="0313B016" w14:textId="77777777" w:rsidR="001820F7" w:rsidRPr="00FD5817" w:rsidRDefault="00833756" w:rsidP="00DC605E">
      <w:pPr>
        <w:ind w:left="567" w:right="469"/>
        <w:jc w:val="both"/>
        <w:rPr>
          <w:kern w:val="36"/>
        </w:rPr>
      </w:pPr>
      <w:r w:rsidRPr="00FD5817">
        <w:rPr>
          <w:kern w:val="36"/>
        </w:rPr>
        <w:t xml:space="preserve">                                                                   (</w:t>
      </w:r>
      <w:proofErr w:type="gramStart"/>
      <w:r w:rsidRPr="00FD5817">
        <w:rPr>
          <w:kern w:val="36"/>
        </w:rPr>
        <w:t xml:space="preserve">подпись)   </w:t>
      </w:r>
      <w:proofErr w:type="gramEnd"/>
      <w:r w:rsidRPr="00FD5817">
        <w:rPr>
          <w:kern w:val="36"/>
        </w:rPr>
        <w:t xml:space="preserve">               </w:t>
      </w:r>
      <w:proofErr w:type="gramStart"/>
      <w:r w:rsidRPr="00FD5817">
        <w:rPr>
          <w:kern w:val="36"/>
        </w:rPr>
        <w:t xml:space="preserve">   (</w:t>
      </w:r>
      <w:proofErr w:type="gramEnd"/>
      <w:r w:rsidRPr="00FD5817">
        <w:rPr>
          <w:kern w:val="36"/>
        </w:rPr>
        <w:t>инициалы, фамилия)</w:t>
      </w:r>
    </w:p>
    <w:p w14:paraId="2556EE45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12FFA257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7403A2D8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4A8B1DFF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560A9E45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7066A6B6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2D1698AB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56EB9809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273468CA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20A4C6DB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6C6D7F3F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3FB77CDD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7D3DF031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4C3473B2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13476316" w14:textId="77777777" w:rsidR="00833756" w:rsidRPr="00FD5817" w:rsidRDefault="00833756" w:rsidP="00DC605E">
      <w:pPr>
        <w:ind w:left="567" w:right="469"/>
        <w:jc w:val="both"/>
        <w:rPr>
          <w:kern w:val="36"/>
        </w:rPr>
      </w:pPr>
    </w:p>
    <w:p w14:paraId="34B0FA4A" w14:textId="77777777" w:rsidR="00833756" w:rsidRPr="00FD5817" w:rsidRDefault="00833756" w:rsidP="00833756">
      <w:pPr>
        <w:jc w:val="both"/>
        <w:rPr>
          <w:kern w:val="36"/>
        </w:rPr>
      </w:pPr>
    </w:p>
    <w:p w14:paraId="047EC4AD" w14:textId="77777777" w:rsidR="00560D37" w:rsidRPr="00FD5817" w:rsidRDefault="00560D37" w:rsidP="00833756">
      <w:pPr>
        <w:jc w:val="both"/>
        <w:rPr>
          <w:kern w:val="36"/>
        </w:rPr>
      </w:pPr>
    </w:p>
    <w:p w14:paraId="68140E9C" w14:textId="77777777" w:rsidR="00FD5817" w:rsidRDefault="00FD5817" w:rsidP="00833756">
      <w:pPr>
        <w:ind w:left="5670"/>
      </w:pPr>
    </w:p>
    <w:p w14:paraId="544491DC" w14:textId="77777777" w:rsidR="00FD5817" w:rsidRDefault="00FD5817" w:rsidP="00833756">
      <w:pPr>
        <w:ind w:left="5670"/>
      </w:pPr>
    </w:p>
    <w:p w14:paraId="3F72D39E" w14:textId="77777777" w:rsidR="00FD5817" w:rsidRDefault="00FD5817" w:rsidP="00833756">
      <w:pPr>
        <w:ind w:left="5670"/>
      </w:pPr>
    </w:p>
    <w:p w14:paraId="64D5888A" w14:textId="77777777" w:rsidR="00FD5817" w:rsidRDefault="00FD5817" w:rsidP="00833756">
      <w:pPr>
        <w:ind w:left="5670"/>
      </w:pPr>
    </w:p>
    <w:p w14:paraId="3E483DC7" w14:textId="77777777" w:rsidR="00FD5817" w:rsidRDefault="00FD5817" w:rsidP="00833756">
      <w:pPr>
        <w:ind w:left="5670"/>
      </w:pPr>
    </w:p>
    <w:p w14:paraId="0DF249FE" w14:textId="77777777" w:rsidR="00FD5817" w:rsidRDefault="00FD5817" w:rsidP="00833756">
      <w:pPr>
        <w:ind w:left="5670"/>
      </w:pPr>
    </w:p>
    <w:p w14:paraId="0E4BC185" w14:textId="7476D5BB" w:rsidR="00833756" w:rsidRPr="00FD5817" w:rsidRDefault="00833756" w:rsidP="00833756">
      <w:pPr>
        <w:ind w:left="5670"/>
      </w:pPr>
      <w:r w:rsidRPr="00FD5817">
        <w:lastRenderedPageBreak/>
        <w:t xml:space="preserve">Приложение </w:t>
      </w:r>
      <w:r w:rsidR="00DD46CF" w:rsidRPr="00FD5817">
        <w:t>5</w:t>
      </w:r>
    </w:p>
    <w:p w14:paraId="0B4BC64A" w14:textId="77777777" w:rsidR="00552B13" w:rsidRPr="00FD5817" w:rsidRDefault="00552B13" w:rsidP="00552B13">
      <w:pPr>
        <w:ind w:left="5670"/>
      </w:pPr>
      <w:r w:rsidRPr="00FD5817">
        <w:t xml:space="preserve">к постановлению администрации </w:t>
      </w:r>
      <w:r w:rsidR="00072CA6" w:rsidRPr="00FD5817">
        <w:t xml:space="preserve">внутригородского муниципального образования – муниципального округа </w:t>
      </w:r>
    </w:p>
    <w:p w14:paraId="7502B67C" w14:textId="77777777" w:rsidR="00552B13" w:rsidRPr="00FD5817" w:rsidRDefault="00552B13" w:rsidP="00552B13">
      <w:pPr>
        <w:ind w:left="4956" w:firstLine="708"/>
      </w:pPr>
      <w:r w:rsidRPr="00FD5817">
        <w:t xml:space="preserve">Хорошево-Мневники в городе Москве </w:t>
      </w:r>
    </w:p>
    <w:p w14:paraId="041F9655" w14:textId="2FCD61DD" w:rsidR="00552B13" w:rsidRPr="00FD5817" w:rsidRDefault="00552B13" w:rsidP="00552B13">
      <w:pPr>
        <w:ind w:left="4956" w:firstLine="708"/>
      </w:pPr>
      <w:r w:rsidRPr="00FD5817">
        <w:t xml:space="preserve">от  </w:t>
      </w:r>
      <w:r w:rsidRPr="00FD5817">
        <w:rPr>
          <w:u w:val="single"/>
        </w:rPr>
        <w:t xml:space="preserve">               </w:t>
      </w:r>
      <w:r w:rsidRPr="00FD5817">
        <w:t xml:space="preserve">  2025 года № </w:t>
      </w:r>
      <w:r w:rsidR="000412E0" w:rsidRPr="00FD5817">
        <w:t>___</w:t>
      </w:r>
    </w:p>
    <w:p w14:paraId="4AD6E1EB" w14:textId="77777777" w:rsidR="00833756" w:rsidRPr="00FD5817" w:rsidRDefault="00833756" w:rsidP="00833756">
      <w:pPr>
        <w:jc w:val="right"/>
        <w:rPr>
          <w:b/>
          <w:kern w:val="36"/>
        </w:rPr>
      </w:pPr>
    </w:p>
    <w:p w14:paraId="30A5C033" w14:textId="77777777" w:rsidR="00833756" w:rsidRPr="00FD5817" w:rsidRDefault="00833756" w:rsidP="00833756">
      <w:pPr>
        <w:jc w:val="right"/>
        <w:rPr>
          <w:kern w:val="36"/>
        </w:rPr>
      </w:pPr>
      <w:r w:rsidRPr="00FD5817">
        <w:rPr>
          <w:kern w:val="36"/>
        </w:rPr>
        <w:t>Форма</w:t>
      </w:r>
    </w:p>
    <w:p w14:paraId="61CB3779" w14:textId="77777777" w:rsidR="00833756" w:rsidRPr="00FD5817" w:rsidRDefault="00833756" w:rsidP="00833756">
      <w:pPr>
        <w:jc w:val="right"/>
        <w:rPr>
          <w:kern w:val="36"/>
        </w:rPr>
      </w:pPr>
    </w:p>
    <w:p w14:paraId="4C1BF9B8" w14:textId="77777777" w:rsidR="00833756" w:rsidRPr="00FD5817" w:rsidRDefault="00833756" w:rsidP="00DC605E">
      <w:pPr>
        <w:ind w:left="284"/>
        <w:jc w:val="both"/>
        <w:rPr>
          <w:kern w:val="36"/>
        </w:rPr>
      </w:pPr>
      <w:r w:rsidRPr="00FD5817">
        <w:rPr>
          <w:kern w:val="36"/>
        </w:rPr>
        <w:t>На бланке</w:t>
      </w:r>
    </w:p>
    <w:p w14:paraId="6847DCBC" w14:textId="77777777" w:rsidR="00833756" w:rsidRPr="00FD5817" w:rsidRDefault="00833756" w:rsidP="00833756">
      <w:pPr>
        <w:jc w:val="right"/>
        <w:rPr>
          <w:b/>
          <w:kern w:val="36"/>
        </w:rPr>
      </w:pPr>
      <w:proofErr w:type="gramStart"/>
      <w:r w:rsidRPr="00FD5817">
        <w:rPr>
          <w:b/>
          <w:kern w:val="36"/>
        </w:rPr>
        <w:t>Кому:_</w:t>
      </w:r>
      <w:proofErr w:type="gramEnd"/>
      <w:r w:rsidRPr="00FD5817">
        <w:rPr>
          <w:b/>
          <w:kern w:val="36"/>
        </w:rPr>
        <w:t>_______________</w:t>
      </w:r>
    </w:p>
    <w:p w14:paraId="27EC10C9" w14:textId="77777777" w:rsidR="00833756" w:rsidRPr="00FD5817" w:rsidRDefault="00833756" w:rsidP="00833756">
      <w:pPr>
        <w:jc w:val="right"/>
        <w:rPr>
          <w:b/>
          <w:kern w:val="36"/>
        </w:rPr>
      </w:pPr>
      <w:r w:rsidRPr="00FD5817">
        <w:rPr>
          <w:b/>
          <w:kern w:val="36"/>
        </w:rPr>
        <w:t>_____________________</w:t>
      </w:r>
    </w:p>
    <w:p w14:paraId="264CA57F" w14:textId="77777777" w:rsidR="00833756" w:rsidRPr="00FD5817" w:rsidRDefault="00833756" w:rsidP="00833756">
      <w:pPr>
        <w:jc w:val="right"/>
        <w:rPr>
          <w:b/>
          <w:kern w:val="36"/>
        </w:rPr>
      </w:pPr>
      <w:r w:rsidRPr="00FD5817">
        <w:rPr>
          <w:b/>
          <w:kern w:val="36"/>
        </w:rPr>
        <w:t>(фамилия, имя, отчество)</w:t>
      </w:r>
    </w:p>
    <w:p w14:paraId="6575AEA2" w14:textId="77777777" w:rsidR="00833756" w:rsidRPr="00FD5817" w:rsidRDefault="0003456E" w:rsidP="0003456E">
      <w:pPr>
        <w:ind w:left="4956"/>
        <w:jc w:val="center"/>
        <w:rPr>
          <w:b/>
          <w:kern w:val="36"/>
        </w:rPr>
      </w:pPr>
      <w:r w:rsidRPr="00FD5817">
        <w:rPr>
          <w:b/>
          <w:kern w:val="36"/>
        </w:rPr>
        <w:t xml:space="preserve">      </w:t>
      </w:r>
      <w:r w:rsidR="00F05674" w:rsidRPr="00FD5817">
        <w:rPr>
          <w:b/>
          <w:kern w:val="36"/>
        </w:rPr>
        <w:t>(почтовый</w:t>
      </w:r>
      <w:r w:rsidR="00833756" w:rsidRPr="00FD5817">
        <w:rPr>
          <w:b/>
          <w:kern w:val="36"/>
        </w:rPr>
        <w:t xml:space="preserve"> адрес</w:t>
      </w:r>
      <w:r w:rsidR="00F05674" w:rsidRPr="00FD5817">
        <w:rPr>
          <w:b/>
          <w:kern w:val="36"/>
        </w:rPr>
        <w:t>/адрес</w:t>
      </w:r>
      <w:r w:rsidR="00833756" w:rsidRPr="00FD5817">
        <w:rPr>
          <w:b/>
          <w:kern w:val="36"/>
        </w:rPr>
        <w:t xml:space="preserve"> электронной почты)</w:t>
      </w:r>
    </w:p>
    <w:p w14:paraId="6EB97136" w14:textId="77777777" w:rsidR="00833756" w:rsidRPr="00FD5817" w:rsidRDefault="00833756" w:rsidP="00833756">
      <w:pPr>
        <w:jc w:val="center"/>
        <w:rPr>
          <w:b/>
          <w:kern w:val="36"/>
        </w:rPr>
      </w:pPr>
    </w:p>
    <w:p w14:paraId="5B392831" w14:textId="77777777" w:rsidR="00833756" w:rsidRPr="00FD5817" w:rsidRDefault="00833756" w:rsidP="00833756">
      <w:pPr>
        <w:jc w:val="center"/>
        <w:rPr>
          <w:b/>
          <w:kern w:val="36"/>
        </w:rPr>
      </w:pPr>
    </w:p>
    <w:p w14:paraId="3AC7B824" w14:textId="77777777" w:rsidR="00ED40D3" w:rsidRPr="00FD5817" w:rsidRDefault="00ED40D3" w:rsidP="00DC605E">
      <w:pPr>
        <w:ind w:left="426"/>
        <w:jc w:val="center"/>
        <w:rPr>
          <w:b/>
          <w:kern w:val="36"/>
        </w:rPr>
      </w:pPr>
      <w:r w:rsidRPr="00FD5817">
        <w:rPr>
          <w:b/>
          <w:kern w:val="36"/>
        </w:rPr>
        <w:t>Уведомление</w:t>
      </w:r>
    </w:p>
    <w:p w14:paraId="1AF01CD7" w14:textId="77777777" w:rsidR="00833756" w:rsidRPr="00FD5817" w:rsidRDefault="00ED40D3" w:rsidP="00DC605E">
      <w:pPr>
        <w:ind w:left="426"/>
        <w:jc w:val="center"/>
        <w:rPr>
          <w:b/>
          <w:kern w:val="36"/>
        </w:rPr>
      </w:pPr>
      <w:r w:rsidRPr="00FD5817">
        <w:rPr>
          <w:b/>
          <w:kern w:val="36"/>
        </w:rPr>
        <w:t xml:space="preserve">об отказе в предоставлении сведений из реестра муниципального имущества </w:t>
      </w:r>
      <w:r w:rsidR="00072CA6" w:rsidRPr="00FD5817">
        <w:rPr>
          <w:b/>
          <w:kern w:val="36"/>
        </w:rPr>
        <w:t xml:space="preserve">внутригородского муниципального образования – муниципального округа </w:t>
      </w:r>
      <w:r w:rsidR="00FE4B40" w:rsidRPr="00FD5817">
        <w:rPr>
          <w:b/>
          <w:kern w:val="36"/>
        </w:rPr>
        <w:t>Хорошево-Мневники в городе Москве</w:t>
      </w:r>
    </w:p>
    <w:p w14:paraId="088F1CD4" w14:textId="77777777" w:rsidR="002F36AE" w:rsidRPr="00FD5817" w:rsidRDefault="002F36AE" w:rsidP="00DC605E">
      <w:pPr>
        <w:ind w:left="426"/>
        <w:jc w:val="both"/>
        <w:rPr>
          <w:kern w:val="36"/>
        </w:rPr>
      </w:pPr>
    </w:p>
    <w:p w14:paraId="7551B7BF" w14:textId="77777777" w:rsidR="002F36AE" w:rsidRPr="00FD5817" w:rsidRDefault="002F36A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 xml:space="preserve">По результатам рассмотрения заявления от ________ № ___________ (Заявитель ___________) принято решение об отказе в выдаче выписки из реестра муниципального имущества </w:t>
      </w:r>
      <w:r w:rsidR="00072CA6" w:rsidRPr="00FD5817">
        <w:rPr>
          <w:kern w:val="36"/>
        </w:rPr>
        <w:t xml:space="preserve">внутригородского муниципального образования – муниципального округа </w:t>
      </w:r>
      <w:r w:rsidR="00FE4B40" w:rsidRPr="00FD5817">
        <w:t>Хорошево-Мневники в городе Москве</w:t>
      </w:r>
      <w:r w:rsidR="00FE4B40" w:rsidRPr="00FD5817">
        <w:rPr>
          <w:kern w:val="36"/>
        </w:rPr>
        <w:t xml:space="preserve"> </w:t>
      </w:r>
      <w:r w:rsidRPr="00FD5817">
        <w:rPr>
          <w:kern w:val="36"/>
        </w:rPr>
        <w:t xml:space="preserve">по следующим основаниям: </w:t>
      </w:r>
    </w:p>
    <w:p w14:paraId="5B030635" w14:textId="77777777" w:rsidR="002F36AE" w:rsidRPr="00FD5817" w:rsidRDefault="002F36AE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___________________________________________________________</w:t>
      </w:r>
    </w:p>
    <w:p w14:paraId="1E1207C8" w14:textId="77777777" w:rsidR="002F36AE" w:rsidRPr="00FD5817" w:rsidRDefault="002F36A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 xml:space="preserve">Дополнительно </w:t>
      </w:r>
      <w:proofErr w:type="gramStart"/>
      <w:r w:rsidRPr="00FD5817">
        <w:rPr>
          <w:kern w:val="36"/>
        </w:rPr>
        <w:t>информируем:_</w:t>
      </w:r>
      <w:proofErr w:type="gramEnd"/>
      <w:r w:rsidRPr="00FD5817">
        <w:rPr>
          <w:kern w:val="36"/>
        </w:rPr>
        <w:t>_____________________________________.</w:t>
      </w:r>
    </w:p>
    <w:p w14:paraId="34C1460B" w14:textId="77777777" w:rsidR="0026762D" w:rsidRPr="00FD5817" w:rsidRDefault="0026762D" w:rsidP="00DC605E">
      <w:pPr>
        <w:ind w:left="426"/>
        <w:jc w:val="both"/>
        <w:rPr>
          <w:kern w:val="36"/>
        </w:rPr>
      </w:pPr>
    </w:p>
    <w:p w14:paraId="75A8EB49" w14:textId="77777777" w:rsidR="002F36AE" w:rsidRPr="00FD5817" w:rsidRDefault="002F36A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 xml:space="preserve">Вы вправе повторно обратиться в уполномоченный орган с заявлением после </w:t>
      </w:r>
    </w:p>
    <w:p w14:paraId="6C5740CF" w14:textId="77777777" w:rsidR="002F36AE" w:rsidRPr="00FD5817" w:rsidRDefault="002F36AE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устранения указанных нарушений.</w:t>
      </w:r>
    </w:p>
    <w:p w14:paraId="6A5E379D" w14:textId="77777777" w:rsidR="002F36AE" w:rsidRPr="00FD5817" w:rsidRDefault="002F36AE" w:rsidP="00DC605E">
      <w:pPr>
        <w:ind w:left="426"/>
        <w:jc w:val="both"/>
        <w:rPr>
          <w:kern w:val="36"/>
        </w:rPr>
      </w:pPr>
    </w:p>
    <w:p w14:paraId="3B8869F6" w14:textId="77777777" w:rsidR="00833756" w:rsidRPr="00FD5817" w:rsidRDefault="00833756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Наименование должности               _________________              _________________</w:t>
      </w:r>
    </w:p>
    <w:p w14:paraId="7B55D9BB" w14:textId="77777777" w:rsidR="00833756" w:rsidRPr="00FD5817" w:rsidRDefault="00833756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                                                                   (</w:t>
      </w:r>
      <w:proofErr w:type="gramStart"/>
      <w:r w:rsidRPr="00FD5817">
        <w:rPr>
          <w:kern w:val="36"/>
        </w:rPr>
        <w:t xml:space="preserve">подпись)   </w:t>
      </w:r>
      <w:proofErr w:type="gramEnd"/>
      <w:r w:rsidRPr="00FD5817">
        <w:rPr>
          <w:kern w:val="36"/>
        </w:rPr>
        <w:t xml:space="preserve">                      </w:t>
      </w:r>
      <w:proofErr w:type="gramStart"/>
      <w:r w:rsidRPr="00FD5817">
        <w:rPr>
          <w:kern w:val="36"/>
        </w:rPr>
        <w:t xml:space="preserve">   (</w:t>
      </w:r>
      <w:proofErr w:type="gramEnd"/>
      <w:r w:rsidRPr="00FD5817">
        <w:rPr>
          <w:kern w:val="36"/>
        </w:rPr>
        <w:t>инициалы, фамилия)</w:t>
      </w:r>
    </w:p>
    <w:p w14:paraId="278ED332" w14:textId="77777777" w:rsidR="00833756" w:rsidRPr="00FD5817" w:rsidRDefault="00833756" w:rsidP="00DC605E">
      <w:pPr>
        <w:ind w:left="426"/>
        <w:jc w:val="both"/>
        <w:rPr>
          <w:kern w:val="36"/>
        </w:rPr>
      </w:pPr>
    </w:p>
    <w:p w14:paraId="2D48ED2C" w14:textId="77777777" w:rsidR="00264D0E" w:rsidRPr="00FD5817" w:rsidRDefault="00264D0E" w:rsidP="00DC605E">
      <w:pPr>
        <w:ind w:left="426"/>
        <w:jc w:val="both"/>
        <w:rPr>
          <w:kern w:val="36"/>
        </w:rPr>
      </w:pPr>
    </w:p>
    <w:p w14:paraId="61BF79D0" w14:textId="77777777" w:rsidR="00264D0E" w:rsidRPr="00FD5817" w:rsidRDefault="00264D0E" w:rsidP="00DC605E">
      <w:pPr>
        <w:ind w:left="426"/>
        <w:jc w:val="both"/>
        <w:rPr>
          <w:kern w:val="36"/>
        </w:rPr>
      </w:pPr>
    </w:p>
    <w:p w14:paraId="09B10FAF" w14:textId="77777777" w:rsidR="00264D0E" w:rsidRPr="00FD5817" w:rsidRDefault="00264D0E" w:rsidP="00833756">
      <w:pPr>
        <w:jc w:val="both"/>
        <w:rPr>
          <w:kern w:val="36"/>
        </w:rPr>
      </w:pPr>
    </w:p>
    <w:p w14:paraId="68B36E5C" w14:textId="77777777" w:rsidR="00264D0E" w:rsidRPr="00FD5817" w:rsidRDefault="00264D0E" w:rsidP="00833756">
      <w:pPr>
        <w:jc w:val="both"/>
        <w:rPr>
          <w:kern w:val="36"/>
        </w:rPr>
      </w:pPr>
    </w:p>
    <w:p w14:paraId="469DABB1" w14:textId="77777777" w:rsidR="00264D0E" w:rsidRPr="00FD5817" w:rsidRDefault="00264D0E" w:rsidP="00833756">
      <w:pPr>
        <w:jc w:val="both"/>
        <w:rPr>
          <w:kern w:val="36"/>
        </w:rPr>
      </w:pPr>
    </w:p>
    <w:p w14:paraId="29D09133" w14:textId="77777777" w:rsidR="00264D0E" w:rsidRPr="00FD5817" w:rsidRDefault="00264D0E" w:rsidP="00833756">
      <w:pPr>
        <w:jc w:val="both"/>
        <w:rPr>
          <w:kern w:val="36"/>
        </w:rPr>
      </w:pPr>
    </w:p>
    <w:p w14:paraId="415F1A95" w14:textId="77777777" w:rsidR="00264D0E" w:rsidRPr="00FD5817" w:rsidRDefault="00264D0E" w:rsidP="00833756">
      <w:pPr>
        <w:jc w:val="both"/>
        <w:rPr>
          <w:kern w:val="36"/>
        </w:rPr>
      </w:pPr>
    </w:p>
    <w:p w14:paraId="788BA3C9" w14:textId="77777777" w:rsidR="00264D0E" w:rsidRPr="00FD5817" w:rsidRDefault="00264D0E" w:rsidP="00833756">
      <w:pPr>
        <w:jc w:val="both"/>
        <w:rPr>
          <w:kern w:val="36"/>
        </w:rPr>
      </w:pPr>
    </w:p>
    <w:p w14:paraId="2017582C" w14:textId="77777777" w:rsidR="00264D0E" w:rsidRPr="00FD5817" w:rsidRDefault="00264D0E" w:rsidP="00833756">
      <w:pPr>
        <w:jc w:val="both"/>
        <w:rPr>
          <w:kern w:val="36"/>
        </w:rPr>
      </w:pPr>
    </w:p>
    <w:p w14:paraId="3A9E5718" w14:textId="77777777" w:rsidR="00264D0E" w:rsidRPr="00FD5817" w:rsidRDefault="00264D0E" w:rsidP="00833756">
      <w:pPr>
        <w:jc w:val="both"/>
        <w:rPr>
          <w:kern w:val="36"/>
        </w:rPr>
      </w:pPr>
    </w:p>
    <w:p w14:paraId="531179B7" w14:textId="77777777" w:rsidR="000412E0" w:rsidRPr="00FD5817" w:rsidRDefault="000412E0" w:rsidP="00FD5817"/>
    <w:p w14:paraId="507036A1" w14:textId="77777777" w:rsidR="00FD5817" w:rsidRDefault="00FD5817" w:rsidP="00B37DBB">
      <w:pPr>
        <w:ind w:left="5670"/>
      </w:pPr>
    </w:p>
    <w:p w14:paraId="3CCAF524" w14:textId="77777777" w:rsidR="00FD5817" w:rsidRDefault="00FD5817" w:rsidP="00B37DBB">
      <w:pPr>
        <w:ind w:left="5670"/>
      </w:pPr>
    </w:p>
    <w:p w14:paraId="7FBF1464" w14:textId="77777777" w:rsidR="00FD5817" w:rsidRDefault="00FD5817" w:rsidP="00B37DBB">
      <w:pPr>
        <w:ind w:left="5670"/>
      </w:pPr>
    </w:p>
    <w:p w14:paraId="63A45400" w14:textId="77777777" w:rsidR="00FD5817" w:rsidRDefault="00FD5817" w:rsidP="00B37DBB">
      <w:pPr>
        <w:ind w:left="5670"/>
      </w:pPr>
    </w:p>
    <w:p w14:paraId="13B594A6" w14:textId="77777777" w:rsidR="00FD5817" w:rsidRDefault="00FD5817" w:rsidP="00B37DBB">
      <w:pPr>
        <w:ind w:left="5670"/>
      </w:pPr>
    </w:p>
    <w:p w14:paraId="7F3C080A" w14:textId="77777777" w:rsidR="00FD5817" w:rsidRDefault="00FD5817" w:rsidP="00B37DBB">
      <w:pPr>
        <w:ind w:left="5670"/>
      </w:pPr>
    </w:p>
    <w:p w14:paraId="47BC9E40" w14:textId="77777777" w:rsidR="00FD5817" w:rsidRDefault="00FD5817" w:rsidP="00B37DBB">
      <w:pPr>
        <w:ind w:left="5670"/>
      </w:pPr>
    </w:p>
    <w:p w14:paraId="3A349C20" w14:textId="77777777" w:rsidR="00FD5817" w:rsidRDefault="00FD5817" w:rsidP="00B37DBB">
      <w:pPr>
        <w:ind w:left="5670"/>
      </w:pPr>
    </w:p>
    <w:p w14:paraId="7E68E96C" w14:textId="77777777" w:rsidR="00FD5817" w:rsidRDefault="00FD5817" w:rsidP="00B37DBB">
      <w:pPr>
        <w:ind w:left="5670"/>
      </w:pPr>
    </w:p>
    <w:p w14:paraId="2254D208" w14:textId="0F565789" w:rsidR="00B37DBB" w:rsidRPr="00FD5817" w:rsidRDefault="00B37DBB" w:rsidP="00B37DBB">
      <w:pPr>
        <w:ind w:left="5670"/>
      </w:pPr>
      <w:r w:rsidRPr="00FD5817">
        <w:lastRenderedPageBreak/>
        <w:t xml:space="preserve">Приложение </w:t>
      </w:r>
      <w:r w:rsidR="00DD46CF" w:rsidRPr="00FD5817">
        <w:t>6</w:t>
      </w:r>
    </w:p>
    <w:p w14:paraId="2B0A46B6" w14:textId="77777777" w:rsidR="00FE4B40" w:rsidRPr="00FD5817" w:rsidRDefault="00FE4B40" w:rsidP="00FE4B40">
      <w:pPr>
        <w:ind w:left="5670"/>
      </w:pPr>
      <w:r w:rsidRPr="00FD5817">
        <w:t xml:space="preserve">к постановлению администрации </w:t>
      </w:r>
      <w:r w:rsidR="00072CA6" w:rsidRPr="00FD5817">
        <w:t xml:space="preserve">внутригородского муниципального образования – муниципального округа </w:t>
      </w:r>
    </w:p>
    <w:p w14:paraId="44478ABC" w14:textId="77777777" w:rsidR="00FE4B40" w:rsidRPr="00FD5817" w:rsidRDefault="00FE4B40" w:rsidP="00FE4B40">
      <w:pPr>
        <w:ind w:left="4956" w:firstLine="708"/>
      </w:pPr>
      <w:r w:rsidRPr="00FD5817">
        <w:t xml:space="preserve">Хорошево-Мневники в городе Москве </w:t>
      </w:r>
    </w:p>
    <w:p w14:paraId="07A2273E" w14:textId="456A0761" w:rsidR="00FE4B40" w:rsidRPr="00FD5817" w:rsidRDefault="00FE4B40" w:rsidP="00FE4B40">
      <w:pPr>
        <w:ind w:left="4956" w:firstLine="708"/>
      </w:pPr>
      <w:r w:rsidRPr="00FD5817">
        <w:t xml:space="preserve">от </w:t>
      </w:r>
      <w:r w:rsidRPr="00FD5817">
        <w:rPr>
          <w:u w:val="single"/>
        </w:rPr>
        <w:t xml:space="preserve">                 </w:t>
      </w:r>
      <w:r w:rsidRPr="00FD5817">
        <w:t xml:space="preserve"> 2025 года № </w:t>
      </w:r>
      <w:r w:rsidR="000412E0" w:rsidRPr="00FD5817">
        <w:t>___</w:t>
      </w:r>
    </w:p>
    <w:p w14:paraId="72C819F0" w14:textId="77777777" w:rsidR="00B37DBB" w:rsidRPr="00FD5817" w:rsidRDefault="00B37DBB" w:rsidP="00B37DBB">
      <w:pPr>
        <w:rPr>
          <w:kern w:val="36"/>
        </w:rPr>
      </w:pPr>
    </w:p>
    <w:p w14:paraId="0197F0AC" w14:textId="77777777" w:rsidR="00264D0E" w:rsidRPr="00FD5817" w:rsidRDefault="00264D0E" w:rsidP="00264D0E">
      <w:pPr>
        <w:jc w:val="right"/>
        <w:rPr>
          <w:kern w:val="36"/>
        </w:rPr>
      </w:pPr>
      <w:r w:rsidRPr="00FD5817">
        <w:rPr>
          <w:kern w:val="36"/>
        </w:rPr>
        <w:t>Форма</w:t>
      </w:r>
    </w:p>
    <w:p w14:paraId="3CF899ED" w14:textId="77777777" w:rsidR="00DD46CF" w:rsidRPr="00FD5817" w:rsidRDefault="00DD46CF" w:rsidP="00264D0E">
      <w:pPr>
        <w:jc w:val="right"/>
        <w:rPr>
          <w:kern w:val="36"/>
        </w:rPr>
      </w:pPr>
    </w:p>
    <w:tbl>
      <w:tblPr>
        <w:tblStyle w:val="ac"/>
        <w:tblW w:w="0" w:type="auto"/>
        <w:tblInd w:w="3397" w:type="dxa"/>
        <w:tblLook w:val="04A0" w:firstRow="1" w:lastRow="0" w:firstColumn="1" w:lastColumn="0" w:noHBand="0" w:noVBand="1"/>
      </w:tblPr>
      <w:tblGrid>
        <w:gridCol w:w="7552"/>
      </w:tblGrid>
      <w:tr w:rsidR="00847C57" w:rsidRPr="00FD5817" w14:paraId="383A23E3" w14:textId="77777777" w:rsidTr="00C10208">
        <w:tc>
          <w:tcPr>
            <w:tcW w:w="6656" w:type="dxa"/>
          </w:tcPr>
          <w:p w14:paraId="2835EFB8" w14:textId="77777777" w:rsidR="00847C57" w:rsidRPr="00FD5817" w:rsidRDefault="00847C57" w:rsidP="008B1419">
            <w:pPr>
              <w:jc w:val="both"/>
              <w:rPr>
                <w:kern w:val="36"/>
              </w:rPr>
            </w:pPr>
            <w:r w:rsidRPr="00FD5817">
              <w:rPr>
                <w:kern w:val="36"/>
              </w:rPr>
              <w:t>________________________________________________</w:t>
            </w:r>
            <w:r w:rsidR="00C10208" w:rsidRPr="00FD5817">
              <w:rPr>
                <w:kern w:val="36"/>
              </w:rPr>
              <w:t>__________</w:t>
            </w:r>
            <w:r w:rsidRPr="00FD5817">
              <w:rPr>
                <w:kern w:val="36"/>
              </w:rPr>
              <w:t xml:space="preserve"> (полное наименование органа местного самоуправления) ________________________________________________________________________________________________</w:t>
            </w:r>
            <w:r w:rsidR="008B1419" w:rsidRPr="00FD5817">
              <w:rPr>
                <w:kern w:val="36"/>
              </w:rPr>
              <w:t>__</w:t>
            </w:r>
            <w:r w:rsidRPr="00FD5817">
              <w:rPr>
                <w:kern w:val="36"/>
              </w:rPr>
              <w:t xml:space="preserve"> (полное наименование юридического лица, организационно-правовая форма юридического лица/Ф.И.О. гражданина, индивидуального предпринимателя) ________________________________________________________________________________________________________________</w:t>
            </w:r>
            <w:r w:rsidR="00C10208" w:rsidRPr="00FD5817">
              <w:rPr>
                <w:kern w:val="36"/>
              </w:rPr>
              <w:t>____</w:t>
            </w:r>
            <w:r w:rsidRPr="00FD5817">
              <w:rPr>
                <w:kern w:val="36"/>
              </w:rPr>
              <w:t xml:space="preserve"> (сведения о государственной регистрации юридического лица в ЕГРЮЛ или индивидуального предпринимателя в ЕГРИП/паспортные данные гражданина, индивидуального предпринимателя) _________________________</w:t>
            </w:r>
            <w:r w:rsidR="008B1419" w:rsidRPr="00FD5817">
              <w:rPr>
                <w:kern w:val="36"/>
              </w:rPr>
              <w:t>_______________________________</w:t>
            </w:r>
            <w:r w:rsidR="00C10208" w:rsidRPr="00FD5817">
              <w:rPr>
                <w:kern w:val="36"/>
              </w:rPr>
              <w:t>__</w:t>
            </w:r>
            <w:r w:rsidRPr="00FD5817">
              <w:rPr>
                <w:kern w:val="36"/>
              </w:rPr>
              <w:t>(Ф.И.О. представителя заявителя) _________________________________________________________________</w:t>
            </w:r>
            <w:r w:rsidR="00C10208" w:rsidRPr="00FD5817">
              <w:rPr>
                <w:kern w:val="36"/>
              </w:rPr>
              <w:t>___________________________________________________</w:t>
            </w:r>
            <w:r w:rsidRPr="00FD5817">
              <w:rPr>
                <w:kern w:val="36"/>
              </w:rPr>
              <w:t>(реквизиты документа, подтверждающего полномочия представителя заявителя) Почтовый адрес (для связи с заявителем или представителем заявителя): индекс __________ город __________________________ ул. _____________________________________________ д. ______ кв. № ___ телефоны заявителя: _____________________________ адрес электронной почты __________________</w:t>
            </w:r>
            <w:r w:rsidR="00263A63" w:rsidRPr="00FD5817">
              <w:rPr>
                <w:kern w:val="36"/>
              </w:rPr>
              <w:t>, почтовый адрес_______________________</w:t>
            </w:r>
            <w:r w:rsidRPr="00FD5817">
              <w:rPr>
                <w:kern w:val="36"/>
              </w:rPr>
              <w:t>_______</w:t>
            </w:r>
          </w:p>
        </w:tc>
      </w:tr>
    </w:tbl>
    <w:p w14:paraId="297F7E3A" w14:textId="77777777" w:rsidR="00264D0E" w:rsidRPr="00FD5817" w:rsidRDefault="00264D0E" w:rsidP="00264D0E">
      <w:pPr>
        <w:jc w:val="right"/>
        <w:rPr>
          <w:kern w:val="36"/>
        </w:rPr>
      </w:pPr>
    </w:p>
    <w:p w14:paraId="1B1A4AD8" w14:textId="77777777" w:rsidR="00F81984" w:rsidRPr="00FD5817" w:rsidRDefault="00264D0E" w:rsidP="00DC605E">
      <w:pPr>
        <w:ind w:left="426"/>
        <w:jc w:val="center"/>
        <w:rPr>
          <w:b/>
          <w:kern w:val="36"/>
        </w:rPr>
      </w:pPr>
      <w:r w:rsidRPr="00FD5817">
        <w:rPr>
          <w:b/>
          <w:kern w:val="36"/>
        </w:rPr>
        <w:t>Заявлени</w:t>
      </w:r>
      <w:r w:rsidR="00DD46CF" w:rsidRPr="00FD5817">
        <w:rPr>
          <w:b/>
          <w:kern w:val="36"/>
        </w:rPr>
        <w:t>е</w:t>
      </w:r>
      <w:r w:rsidRPr="00FD5817">
        <w:rPr>
          <w:b/>
          <w:kern w:val="36"/>
        </w:rPr>
        <w:t xml:space="preserve"> </w:t>
      </w:r>
    </w:p>
    <w:p w14:paraId="5AB5F6CA" w14:textId="77777777" w:rsidR="00264D0E" w:rsidRPr="00FD5817" w:rsidRDefault="00F81984" w:rsidP="00DC605E">
      <w:pPr>
        <w:ind w:left="426"/>
        <w:jc w:val="center"/>
        <w:rPr>
          <w:b/>
          <w:kern w:val="36"/>
        </w:rPr>
      </w:pPr>
      <w:r w:rsidRPr="00FD5817">
        <w:rPr>
          <w:b/>
          <w:kern w:val="36"/>
        </w:rPr>
        <w:t xml:space="preserve"> </w:t>
      </w:r>
      <w:r w:rsidR="00DD46CF" w:rsidRPr="00FD5817">
        <w:rPr>
          <w:kern w:val="36"/>
        </w:rPr>
        <w:t xml:space="preserve">о представлении информации об объектах учета, содержащейся в реестре муниципального имущества </w:t>
      </w:r>
      <w:r w:rsidR="00072CA6" w:rsidRPr="00FD5817">
        <w:rPr>
          <w:kern w:val="36"/>
        </w:rPr>
        <w:t>внутригородского муниципального образования – муниципального округа</w:t>
      </w:r>
      <w:r w:rsidR="000464CD" w:rsidRPr="00FD5817">
        <w:rPr>
          <w:kern w:val="36"/>
        </w:rPr>
        <w:t xml:space="preserve"> </w:t>
      </w:r>
      <w:r w:rsidR="00DD46CF" w:rsidRPr="00FD5817">
        <w:rPr>
          <w:color w:val="000000"/>
          <w:spacing w:val="10"/>
        </w:rPr>
        <w:t>Хорошево-Мневники в городе Москве</w:t>
      </w:r>
    </w:p>
    <w:p w14:paraId="11C997AD" w14:textId="77777777" w:rsidR="00264D0E" w:rsidRPr="00FD5817" w:rsidRDefault="00264D0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 xml:space="preserve">Прошу </w:t>
      </w:r>
      <w:r w:rsidR="008B1419" w:rsidRPr="00FD5817">
        <w:rPr>
          <w:kern w:val="36"/>
        </w:rPr>
        <w:t>выдать выписку из реестра муниципального имущества</w:t>
      </w:r>
      <w:r w:rsidR="00560D37" w:rsidRPr="00FD5817">
        <w:rPr>
          <w:kern w:val="36"/>
        </w:rPr>
        <w:t xml:space="preserve"> об объектах учета, содержащих</w:t>
      </w:r>
      <w:r w:rsidRPr="00FD5817">
        <w:rPr>
          <w:kern w:val="36"/>
        </w:rPr>
        <w:t>ся в реестре муниципального имущества:</w:t>
      </w:r>
    </w:p>
    <w:p w14:paraId="7DCC77B9" w14:textId="42F8B367" w:rsidR="00264D0E" w:rsidRPr="00FD5817" w:rsidRDefault="00264D0E" w:rsidP="00DC605E">
      <w:pPr>
        <w:ind w:left="426" w:firstLine="708"/>
        <w:jc w:val="both"/>
        <w:rPr>
          <w:kern w:val="36"/>
        </w:rPr>
      </w:pPr>
      <w:r w:rsidRPr="00FD5817">
        <w:rPr>
          <w:kern w:val="36"/>
        </w:rPr>
        <w:t>Характеристики объекта учета, позволяющие его однозначно определить (в зависимости от вида объекта, в отношении которого запрашивается информация): вид объекта: ____________________________________________________________</w:t>
      </w:r>
      <w:r w:rsidR="00B37DBB" w:rsidRPr="00FD5817">
        <w:rPr>
          <w:kern w:val="36"/>
        </w:rPr>
        <w:t>_______________________</w:t>
      </w:r>
      <w:r w:rsidR="008B1419" w:rsidRPr="00FD5817">
        <w:rPr>
          <w:kern w:val="36"/>
        </w:rPr>
        <w:t>____</w:t>
      </w:r>
      <w:r w:rsidR="00FD5817">
        <w:rPr>
          <w:kern w:val="36"/>
        </w:rPr>
        <w:t>;</w:t>
      </w:r>
      <w:r w:rsidRPr="00FD5817">
        <w:rPr>
          <w:kern w:val="36"/>
        </w:rPr>
        <w:t xml:space="preserve"> </w:t>
      </w:r>
    </w:p>
    <w:p w14:paraId="2819F709" w14:textId="77777777" w:rsidR="008B1419" w:rsidRPr="00FD5817" w:rsidRDefault="008B1419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(указываются при наличии: наименование объекта1, адрес месторасположения объекта, кадастровый номер, площадь, протяжённость и иные характеристики объекта, позволяющие его однозначно</w:t>
      </w:r>
      <w:r w:rsidR="0009577D" w:rsidRPr="00FD5817">
        <w:rPr>
          <w:kern w:val="36"/>
        </w:rPr>
        <w:t xml:space="preserve"> </w:t>
      </w:r>
      <w:r w:rsidRPr="00FD5817">
        <w:rPr>
          <w:kern w:val="36"/>
        </w:rPr>
        <w:t>определить)</w:t>
      </w:r>
    </w:p>
    <w:p w14:paraId="0726CD72" w14:textId="77777777" w:rsidR="008B1419" w:rsidRPr="00FD5817" w:rsidRDefault="008B1419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>Выписка необходима для предоставления в __________________________________________</w:t>
      </w:r>
    </w:p>
    <w:p w14:paraId="76A4323A" w14:textId="77777777" w:rsidR="00C10208" w:rsidRPr="00FD5817" w:rsidRDefault="00C10208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Результат рассмотрения заявления прошу: направить на адрес электронной почты: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да,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нет, </w:t>
      </w:r>
    </w:p>
    <w:p w14:paraId="1427D488" w14:textId="77777777" w:rsidR="00C10208" w:rsidRPr="00FD5817" w:rsidRDefault="00C10208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посредством почтового отправления: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да,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нет, выдать на руки: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да, </w:t>
      </w:r>
      <w:r w:rsidRPr="00FD5817">
        <w:rPr>
          <w:rFonts w:ascii="Segoe UI Symbol" w:hAnsi="Segoe UI Symbol" w:cs="Segoe UI Symbol"/>
          <w:kern w:val="36"/>
        </w:rPr>
        <w:t>☐</w:t>
      </w:r>
      <w:r w:rsidRPr="00FD5817">
        <w:rPr>
          <w:kern w:val="36"/>
        </w:rPr>
        <w:t xml:space="preserve"> нет.</w:t>
      </w:r>
    </w:p>
    <w:p w14:paraId="571129D1" w14:textId="77777777" w:rsidR="00C10208" w:rsidRPr="00FD5817" w:rsidRDefault="00C10208" w:rsidP="00DC605E">
      <w:pPr>
        <w:ind w:left="426"/>
        <w:jc w:val="both"/>
        <w:rPr>
          <w:kern w:val="36"/>
        </w:rPr>
      </w:pPr>
    </w:p>
    <w:p w14:paraId="487E0A8C" w14:textId="77777777" w:rsidR="008B1419" w:rsidRPr="00FD5817" w:rsidRDefault="00C10208" w:rsidP="00DC605E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 </w:t>
      </w:r>
      <w:r w:rsidR="008B1419" w:rsidRPr="00FD5817">
        <w:rPr>
          <w:kern w:val="36"/>
        </w:rPr>
        <w:t>«___</w:t>
      </w:r>
      <w:proofErr w:type="gramStart"/>
      <w:r w:rsidR="008B1419" w:rsidRPr="00FD5817">
        <w:rPr>
          <w:kern w:val="36"/>
        </w:rPr>
        <w:t>_»_</w:t>
      </w:r>
      <w:proofErr w:type="gramEnd"/>
      <w:r w:rsidR="008B1419" w:rsidRPr="00FD5817">
        <w:rPr>
          <w:kern w:val="36"/>
        </w:rPr>
        <w:t>__________ ______ г.</w:t>
      </w:r>
    </w:p>
    <w:p w14:paraId="26676B9C" w14:textId="77777777" w:rsidR="008B1419" w:rsidRPr="00FD5817" w:rsidRDefault="008B1419" w:rsidP="00DC605E">
      <w:pPr>
        <w:ind w:left="426"/>
        <w:jc w:val="both"/>
        <w:rPr>
          <w:kern w:val="36"/>
        </w:rPr>
      </w:pPr>
    </w:p>
    <w:p w14:paraId="647992D6" w14:textId="77777777" w:rsidR="00FD5817" w:rsidRDefault="008B1419" w:rsidP="00FD5817">
      <w:pPr>
        <w:ind w:left="426"/>
        <w:jc w:val="both"/>
        <w:rPr>
          <w:kern w:val="36"/>
        </w:rPr>
      </w:pPr>
      <w:r w:rsidRPr="00FD5817">
        <w:rPr>
          <w:kern w:val="36"/>
        </w:rPr>
        <w:t xml:space="preserve">Заявитель: ________________/_____________________/ </w:t>
      </w:r>
    </w:p>
    <w:p w14:paraId="3D036835" w14:textId="77777777" w:rsidR="00FD5817" w:rsidRDefault="00FD5817" w:rsidP="00FD5817">
      <w:pPr>
        <w:ind w:left="426"/>
        <w:jc w:val="both"/>
        <w:rPr>
          <w:kern w:val="36"/>
        </w:rPr>
      </w:pPr>
    </w:p>
    <w:p w14:paraId="2D8AAE9A" w14:textId="270319D9" w:rsidR="00264D0E" w:rsidRPr="00FD5817" w:rsidRDefault="008B1419" w:rsidP="00FD5817">
      <w:pPr>
        <w:ind w:left="426"/>
        <w:jc w:val="both"/>
        <w:rPr>
          <w:kern w:val="36"/>
        </w:rPr>
      </w:pPr>
      <w:r w:rsidRPr="00FD5817">
        <w:rPr>
          <w:kern w:val="36"/>
        </w:rPr>
        <w:t>(</w:t>
      </w:r>
      <w:proofErr w:type="gramStart"/>
      <w:r w:rsidRPr="00FD5817">
        <w:rPr>
          <w:kern w:val="36"/>
        </w:rPr>
        <w:t xml:space="preserve">подпись)   </w:t>
      </w:r>
      <w:proofErr w:type="gramEnd"/>
      <w:r w:rsidRPr="00FD5817">
        <w:rPr>
          <w:kern w:val="36"/>
        </w:rPr>
        <w:t xml:space="preserve">                  </w:t>
      </w:r>
      <w:proofErr w:type="gramStart"/>
      <w:r w:rsidRPr="00FD5817">
        <w:rPr>
          <w:kern w:val="36"/>
        </w:rPr>
        <w:t xml:space="preserve">   (</w:t>
      </w:r>
      <w:proofErr w:type="gramEnd"/>
      <w:r w:rsidRPr="00FD5817">
        <w:rPr>
          <w:kern w:val="36"/>
        </w:rPr>
        <w:t>Ф.И.О.)</w:t>
      </w:r>
    </w:p>
    <w:sectPr w:rsidR="00264D0E" w:rsidRPr="00FD5817" w:rsidSect="00152610">
      <w:pgSz w:w="11906" w:h="16838" w:code="9"/>
      <w:pgMar w:top="709" w:right="709" w:bottom="70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D78F3" w14:textId="77777777" w:rsidR="008B681C" w:rsidRDefault="008B681C" w:rsidP="00C470ED">
      <w:r>
        <w:separator/>
      </w:r>
    </w:p>
  </w:endnote>
  <w:endnote w:type="continuationSeparator" w:id="0">
    <w:p w14:paraId="5F7E46DC" w14:textId="77777777" w:rsidR="008B681C" w:rsidRDefault="008B681C" w:rsidP="00C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6ABB" w14:textId="77777777" w:rsidR="008B681C" w:rsidRDefault="008B681C" w:rsidP="00C470ED">
      <w:r>
        <w:separator/>
      </w:r>
    </w:p>
  </w:footnote>
  <w:footnote w:type="continuationSeparator" w:id="0">
    <w:p w14:paraId="5A840D8A" w14:textId="77777777" w:rsidR="008B681C" w:rsidRDefault="008B681C" w:rsidP="00C47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428487"/>
      <w:docPartObj>
        <w:docPartGallery w:val="Page Numbers (Top of Page)"/>
        <w:docPartUnique/>
      </w:docPartObj>
    </w:sdtPr>
    <w:sdtContent>
      <w:p w14:paraId="2259A712" w14:textId="07336C8C" w:rsidR="005D12B3" w:rsidRDefault="005D12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740194" w14:textId="77777777" w:rsidR="005D12B3" w:rsidRDefault="005D12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F5EC1FB0"/>
    <w:lvl w:ilvl="0" w:tplc="1E6C634A">
      <w:start w:val="1"/>
      <w:numFmt w:val="decimal"/>
      <w:lvlText w:val="%1."/>
      <w:lvlJc w:val="left"/>
      <w:pPr>
        <w:ind w:left="0" w:firstLine="0"/>
      </w:pPr>
    </w:lvl>
    <w:lvl w:ilvl="1" w:tplc="916EB2FC">
      <w:numFmt w:val="decimal"/>
      <w:lvlText w:val=""/>
      <w:lvlJc w:val="left"/>
      <w:pPr>
        <w:ind w:left="0" w:firstLine="0"/>
      </w:pPr>
    </w:lvl>
    <w:lvl w:ilvl="2" w:tplc="FE6C35BC">
      <w:numFmt w:val="decimal"/>
      <w:lvlText w:val=""/>
      <w:lvlJc w:val="left"/>
      <w:pPr>
        <w:ind w:left="0" w:firstLine="0"/>
      </w:pPr>
    </w:lvl>
    <w:lvl w:ilvl="3" w:tplc="FC608352">
      <w:numFmt w:val="decimal"/>
      <w:lvlText w:val=""/>
      <w:lvlJc w:val="left"/>
      <w:pPr>
        <w:ind w:left="0" w:firstLine="0"/>
      </w:pPr>
    </w:lvl>
    <w:lvl w:ilvl="4" w:tplc="47364188">
      <w:numFmt w:val="decimal"/>
      <w:lvlText w:val=""/>
      <w:lvlJc w:val="left"/>
      <w:pPr>
        <w:ind w:left="0" w:firstLine="0"/>
      </w:pPr>
    </w:lvl>
    <w:lvl w:ilvl="5" w:tplc="543E4B8A">
      <w:numFmt w:val="decimal"/>
      <w:lvlText w:val=""/>
      <w:lvlJc w:val="left"/>
      <w:pPr>
        <w:ind w:left="0" w:firstLine="0"/>
      </w:pPr>
    </w:lvl>
    <w:lvl w:ilvl="6" w:tplc="5EA8C5DC">
      <w:numFmt w:val="decimal"/>
      <w:lvlText w:val=""/>
      <w:lvlJc w:val="left"/>
      <w:pPr>
        <w:ind w:left="0" w:firstLine="0"/>
      </w:pPr>
    </w:lvl>
    <w:lvl w:ilvl="7" w:tplc="FE6AB6D8">
      <w:numFmt w:val="decimal"/>
      <w:lvlText w:val=""/>
      <w:lvlJc w:val="left"/>
      <w:pPr>
        <w:ind w:left="0" w:firstLine="0"/>
      </w:pPr>
    </w:lvl>
    <w:lvl w:ilvl="8" w:tplc="0AF2245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AE5182"/>
    <w:multiLevelType w:val="hybridMultilevel"/>
    <w:tmpl w:val="0BC4AA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47D68"/>
    <w:multiLevelType w:val="hybridMultilevel"/>
    <w:tmpl w:val="3EBAB782"/>
    <w:lvl w:ilvl="0" w:tplc="59C09414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94355F"/>
    <w:multiLevelType w:val="hybridMultilevel"/>
    <w:tmpl w:val="872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E1885"/>
    <w:multiLevelType w:val="hybridMultilevel"/>
    <w:tmpl w:val="17C89338"/>
    <w:lvl w:ilvl="0" w:tplc="2B82749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6" w:hanging="360"/>
      </w:pPr>
    </w:lvl>
    <w:lvl w:ilvl="2" w:tplc="0419001B" w:tentative="1">
      <w:start w:val="1"/>
      <w:numFmt w:val="lowerRoman"/>
      <w:lvlText w:val="%3."/>
      <w:lvlJc w:val="right"/>
      <w:pPr>
        <w:ind w:left="4776" w:hanging="180"/>
      </w:pPr>
    </w:lvl>
    <w:lvl w:ilvl="3" w:tplc="0419000F" w:tentative="1">
      <w:start w:val="1"/>
      <w:numFmt w:val="decimal"/>
      <w:lvlText w:val="%4."/>
      <w:lvlJc w:val="left"/>
      <w:pPr>
        <w:ind w:left="5496" w:hanging="360"/>
      </w:pPr>
    </w:lvl>
    <w:lvl w:ilvl="4" w:tplc="04190019" w:tentative="1">
      <w:start w:val="1"/>
      <w:numFmt w:val="lowerLetter"/>
      <w:lvlText w:val="%5."/>
      <w:lvlJc w:val="left"/>
      <w:pPr>
        <w:ind w:left="6216" w:hanging="360"/>
      </w:pPr>
    </w:lvl>
    <w:lvl w:ilvl="5" w:tplc="0419001B" w:tentative="1">
      <w:start w:val="1"/>
      <w:numFmt w:val="lowerRoman"/>
      <w:lvlText w:val="%6."/>
      <w:lvlJc w:val="right"/>
      <w:pPr>
        <w:ind w:left="6936" w:hanging="180"/>
      </w:pPr>
    </w:lvl>
    <w:lvl w:ilvl="6" w:tplc="0419000F" w:tentative="1">
      <w:start w:val="1"/>
      <w:numFmt w:val="decimal"/>
      <w:lvlText w:val="%7."/>
      <w:lvlJc w:val="left"/>
      <w:pPr>
        <w:ind w:left="7656" w:hanging="360"/>
      </w:pPr>
    </w:lvl>
    <w:lvl w:ilvl="7" w:tplc="04190019" w:tentative="1">
      <w:start w:val="1"/>
      <w:numFmt w:val="lowerLetter"/>
      <w:lvlText w:val="%8."/>
      <w:lvlJc w:val="left"/>
      <w:pPr>
        <w:ind w:left="8376" w:hanging="360"/>
      </w:pPr>
    </w:lvl>
    <w:lvl w:ilvl="8" w:tplc="0419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5" w15:restartNumberingAfterBreak="0">
    <w:nsid w:val="66A21F1C"/>
    <w:multiLevelType w:val="hybridMultilevel"/>
    <w:tmpl w:val="49883680"/>
    <w:lvl w:ilvl="0" w:tplc="3D229BF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C31194"/>
    <w:multiLevelType w:val="hybridMultilevel"/>
    <w:tmpl w:val="17CA052E"/>
    <w:lvl w:ilvl="0" w:tplc="CB60DE9E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825029"/>
    <w:multiLevelType w:val="hybridMultilevel"/>
    <w:tmpl w:val="977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481191">
    <w:abstractNumId w:val="3"/>
  </w:num>
  <w:num w:numId="2" w16cid:durableId="1058749573">
    <w:abstractNumId w:val="7"/>
  </w:num>
  <w:num w:numId="3" w16cid:durableId="481392360">
    <w:abstractNumId w:val="1"/>
  </w:num>
  <w:num w:numId="4" w16cid:durableId="2038192842">
    <w:abstractNumId w:val="0"/>
  </w:num>
  <w:num w:numId="5" w16cid:durableId="370348463">
    <w:abstractNumId w:val="4"/>
  </w:num>
  <w:num w:numId="6" w16cid:durableId="1717002512">
    <w:abstractNumId w:val="5"/>
  </w:num>
  <w:num w:numId="7" w16cid:durableId="594823302">
    <w:abstractNumId w:val="2"/>
  </w:num>
  <w:num w:numId="8" w16cid:durableId="469053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7D"/>
    <w:rsid w:val="00010FB3"/>
    <w:rsid w:val="000115A5"/>
    <w:rsid w:val="00014388"/>
    <w:rsid w:val="0002512D"/>
    <w:rsid w:val="0003456E"/>
    <w:rsid w:val="000412E0"/>
    <w:rsid w:val="00042F82"/>
    <w:rsid w:val="000464CD"/>
    <w:rsid w:val="0005321D"/>
    <w:rsid w:val="0005563C"/>
    <w:rsid w:val="00057A92"/>
    <w:rsid w:val="00057BE8"/>
    <w:rsid w:val="0006350B"/>
    <w:rsid w:val="00064B24"/>
    <w:rsid w:val="00072CA6"/>
    <w:rsid w:val="0009577D"/>
    <w:rsid w:val="00097128"/>
    <w:rsid w:val="000A59E5"/>
    <w:rsid w:val="000B3A15"/>
    <w:rsid w:val="000C147D"/>
    <w:rsid w:val="000D0CE2"/>
    <w:rsid w:val="000E63E0"/>
    <w:rsid w:val="000F5F3A"/>
    <w:rsid w:val="00104443"/>
    <w:rsid w:val="0010780E"/>
    <w:rsid w:val="00110ACF"/>
    <w:rsid w:val="001151E1"/>
    <w:rsid w:val="001155F0"/>
    <w:rsid w:val="00116DFF"/>
    <w:rsid w:val="001276D4"/>
    <w:rsid w:val="001379A4"/>
    <w:rsid w:val="00143FE2"/>
    <w:rsid w:val="00152610"/>
    <w:rsid w:val="00153ABC"/>
    <w:rsid w:val="00157400"/>
    <w:rsid w:val="001631AD"/>
    <w:rsid w:val="00176A33"/>
    <w:rsid w:val="0017781B"/>
    <w:rsid w:val="001803F7"/>
    <w:rsid w:val="001820F7"/>
    <w:rsid w:val="00183896"/>
    <w:rsid w:val="00191E39"/>
    <w:rsid w:val="001A7246"/>
    <w:rsid w:val="001B2F95"/>
    <w:rsid w:val="001D2DC2"/>
    <w:rsid w:val="001D64A8"/>
    <w:rsid w:val="001D7211"/>
    <w:rsid w:val="001D7EEC"/>
    <w:rsid w:val="001E1DEC"/>
    <w:rsid w:val="001E2357"/>
    <w:rsid w:val="001E666D"/>
    <w:rsid w:val="001E7205"/>
    <w:rsid w:val="00201E8B"/>
    <w:rsid w:val="0020224C"/>
    <w:rsid w:val="00205845"/>
    <w:rsid w:val="0021185F"/>
    <w:rsid w:val="0021364E"/>
    <w:rsid w:val="00223776"/>
    <w:rsid w:val="0023034F"/>
    <w:rsid w:val="002449C3"/>
    <w:rsid w:val="002467E0"/>
    <w:rsid w:val="00261C20"/>
    <w:rsid w:val="00263A63"/>
    <w:rsid w:val="00264D0E"/>
    <w:rsid w:val="0026762D"/>
    <w:rsid w:val="00280965"/>
    <w:rsid w:val="002832A0"/>
    <w:rsid w:val="00296ABF"/>
    <w:rsid w:val="002A00DA"/>
    <w:rsid w:val="002A6C39"/>
    <w:rsid w:val="002A7A8F"/>
    <w:rsid w:val="002B3948"/>
    <w:rsid w:val="002B539F"/>
    <w:rsid w:val="002B7DF9"/>
    <w:rsid w:val="002C3258"/>
    <w:rsid w:val="002C6CD2"/>
    <w:rsid w:val="002D61A7"/>
    <w:rsid w:val="002D7784"/>
    <w:rsid w:val="002D790F"/>
    <w:rsid w:val="002E12F3"/>
    <w:rsid w:val="002E25CF"/>
    <w:rsid w:val="002E2A34"/>
    <w:rsid w:val="002E69A5"/>
    <w:rsid w:val="002F36AE"/>
    <w:rsid w:val="002F6702"/>
    <w:rsid w:val="002F6DE0"/>
    <w:rsid w:val="003041F3"/>
    <w:rsid w:val="00306859"/>
    <w:rsid w:val="003234AF"/>
    <w:rsid w:val="003244D4"/>
    <w:rsid w:val="00326B82"/>
    <w:rsid w:val="00331A88"/>
    <w:rsid w:val="003343DE"/>
    <w:rsid w:val="0035067C"/>
    <w:rsid w:val="00367D59"/>
    <w:rsid w:val="00376555"/>
    <w:rsid w:val="00377C12"/>
    <w:rsid w:val="00381308"/>
    <w:rsid w:val="003870B5"/>
    <w:rsid w:val="003878FF"/>
    <w:rsid w:val="00396F7F"/>
    <w:rsid w:val="003B19BB"/>
    <w:rsid w:val="003B4E72"/>
    <w:rsid w:val="003B7C86"/>
    <w:rsid w:val="003C0BF5"/>
    <w:rsid w:val="003D5E94"/>
    <w:rsid w:val="003D6389"/>
    <w:rsid w:val="003D7D3D"/>
    <w:rsid w:val="003E18B7"/>
    <w:rsid w:val="003E75E4"/>
    <w:rsid w:val="003F52EC"/>
    <w:rsid w:val="00401CEB"/>
    <w:rsid w:val="0040261D"/>
    <w:rsid w:val="004057D6"/>
    <w:rsid w:val="00405B17"/>
    <w:rsid w:val="004078CE"/>
    <w:rsid w:val="00415A2E"/>
    <w:rsid w:val="00424607"/>
    <w:rsid w:val="00427C6F"/>
    <w:rsid w:val="0043469D"/>
    <w:rsid w:val="00436F04"/>
    <w:rsid w:val="00437B45"/>
    <w:rsid w:val="00444238"/>
    <w:rsid w:val="004544A2"/>
    <w:rsid w:val="00454E3B"/>
    <w:rsid w:val="00461A49"/>
    <w:rsid w:val="0047443D"/>
    <w:rsid w:val="004761EC"/>
    <w:rsid w:val="004835A9"/>
    <w:rsid w:val="004835D0"/>
    <w:rsid w:val="00491980"/>
    <w:rsid w:val="0049427A"/>
    <w:rsid w:val="004A0551"/>
    <w:rsid w:val="004A229D"/>
    <w:rsid w:val="004A3144"/>
    <w:rsid w:val="004A4285"/>
    <w:rsid w:val="004A483F"/>
    <w:rsid w:val="004B6280"/>
    <w:rsid w:val="004C3CCA"/>
    <w:rsid w:val="004C7F7A"/>
    <w:rsid w:val="004D1899"/>
    <w:rsid w:val="004D5E7A"/>
    <w:rsid w:val="004E4B72"/>
    <w:rsid w:val="004F18F5"/>
    <w:rsid w:val="004F6CE1"/>
    <w:rsid w:val="00501282"/>
    <w:rsid w:val="00517887"/>
    <w:rsid w:val="00522853"/>
    <w:rsid w:val="005228CC"/>
    <w:rsid w:val="005270D6"/>
    <w:rsid w:val="00527BCC"/>
    <w:rsid w:val="00531CE0"/>
    <w:rsid w:val="00534A8A"/>
    <w:rsid w:val="00536EBD"/>
    <w:rsid w:val="0054492D"/>
    <w:rsid w:val="00546A98"/>
    <w:rsid w:val="00546B76"/>
    <w:rsid w:val="0055094D"/>
    <w:rsid w:val="00552B13"/>
    <w:rsid w:val="00556BE9"/>
    <w:rsid w:val="00560D37"/>
    <w:rsid w:val="0056666E"/>
    <w:rsid w:val="00584B4C"/>
    <w:rsid w:val="005A466E"/>
    <w:rsid w:val="005A4E64"/>
    <w:rsid w:val="005A71A6"/>
    <w:rsid w:val="005B1B29"/>
    <w:rsid w:val="005B6AC2"/>
    <w:rsid w:val="005C1AF4"/>
    <w:rsid w:val="005C6AED"/>
    <w:rsid w:val="005D12B3"/>
    <w:rsid w:val="005D66E5"/>
    <w:rsid w:val="005D7324"/>
    <w:rsid w:val="005E18BA"/>
    <w:rsid w:val="005E376C"/>
    <w:rsid w:val="005E4DD9"/>
    <w:rsid w:val="005F003F"/>
    <w:rsid w:val="005F2781"/>
    <w:rsid w:val="005F2A58"/>
    <w:rsid w:val="006024CD"/>
    <w:rsid w:val="006075DF"/>
    <w:rsid w:val="00614E2F"/>
    <w:rsid w:val="00622301"/>
    <w:rsid w:val="00622ECF"/>
    <w:rsid w:val="00644AC3"/>
    <w:rsid w:val="00646CAB"/>
    <w:rsid w:val="006513A1"/>
    <w:rsid w:val="00652A20"/>
    <w:rsid w:val="00657042"/>
    <w:rsid w:val="006571D1"/>
    <w:rsid w:val="00682F9B"/>
    <w:rsid w:val="00690F7F"/>
    <w:rsid w:val="00696857"/>
    <w:rsid w:val="006A19E2"/>
    <w:rsid w:val="006A21B7"/>
    <w:rsid w:val="006A5F35"/>
    <w:rsid w:val="006B0192"/>
    <w:rsid w:val="006B5A60"/>
    <w:rsid w:val="006C2299"/>
    <w:rsid w:val="006C47AE"/>
    <w:rsid w:val="006D5B93"/>
    <w:rsid w:val="006D6FDE"/>
    <w:rsid w:val="006E1379"/>
    <w:rsid w:val="006E3CA0"/>
    <w:rsid w:val="006E7568"/>
    <w:rsid w:val="006F2352"/>
    <w:rsid w:val="006F5EEF"/>
    <w:rsid w:val="006F6770"/>
    <w:rsid w:val="006F7B6F"/>
    <w:rsid w:val="00701000"/>
    <w:rsid w:val="007021E5"/>
    <w:rsid w:val="007043AE"/>
    <w:rsid w:val="00712034"/>
    <w:rsid w:val="00714D48"/>
    <w:rsid w:val="00722127"/>
    <w:rsid w:val="0072493A"/>
    <w:rsid w:val="007263B2"/>
    <w:rsid w:val="00731CC6"/>
    <w:rsid w:val="007335F4"/>
    <w:rsid w:val="00736495"/>
    <w:rsid w:val="00740A47"/>
    <w:rsid w:val="007455F8"/>
    <w:rsid w:val="00751BDF"/>
    <w:rsid w:val="00767BDD"/>
    <w:rsid w:val="00772DE9"/>
    <w:rsid w:val="00780D32"/>
    <w:rsid w:val="007813E7"/>
    <w:rsid w:val="00781D1D"/>
    <w:rsid w:val="0079359A"/>
    <w:rsid w:val="007A4C10"/>
    <w:rsid w:val="007A7A55"/>
    <w:rsid w:val="007B3DBE"/>
    <w:rsid w:val="007C0A97"/>
    <w:rsid w:val="007C1DD1"/>
    <w:rsid w:val="007C281E"/>
    <w:rsid w:val="007C4542"/>
    <w:rsid w:val="007C5520"/>
    <w:rsid w:val="007C60D2"/>
    <w:rsid w:val="007C6482"/>
    <w:rsid w:val="007C68A5"/>
    <w:rsid w:val="007D2DF5"/>
    <w:rsid w:val="007D57B8"/>
    <w:rsid w:val="007E4BEA"/>
    <w:rsid w:val="007F0154"/>
    <w:rsid w:val="007F133A"/>
    <w:rsid w:val="00800FFF"/>
    <w:rsid w:val="0080589D"/>
    <w:rsid w:val="00805F5E"/>
    <w:rsid w:val="0080749F"/>
    <w:rsid w:val="00807F0C"/>
    <w:rsid w:val="00815809"/>
    <w:rsid w:val="0081618F"/>
    <w:rsid w:val="00816E77"/>
    <w:rsid w:val="00821599"/>
    <w:rsid w:val="00823C6D"/>
    <w:rsid w:val="008322DF"/>
    <w:rsid w:val="0083333A"/>
    <w:rsid w:val="00833756"/>
    <w:rsid w:val="00843562"/>
    <w:rsid w:val="00847C57"/>
    <w:rsid w:val="00851DA8"/>
    <w:rsid w:val="008530E3"/>
    <w:rsid w:val="00853D2F"/>
    <w:rsid w:val="00854940"/>
    <w:rsid w:val="00854F3A"/>
    <w:rsid w:val="0086664F"/>
    <w:rsid w:val="00875A9A"/>
    <w:rsid w:val="008776EE"/>
    <w:rsid w:val="00881327"/>
    <w:rsid w:val="00886827"/>
    <w:rsid w:val="00886ED3"/>
    <w:rsid w:val="008A233B"/>
    <w:rsid w:val="008A4026"/>
    <w:rsid w:val="008B1419"/>
    <w:rsid w:val="008B2115"/>
    <w:rsid w:val="008B337C"/>
    <w:rsid w:val="008B681C"/>
    <w:rsid w:val="008C5E7B"/>
    <w:rsid w:val="008D38F7"/>
    <w:rsid w:val="008D6E39"/>
    <w:rsid w:val="008E2C30"/>
    <w:rsid w:val="008E67D5"/>
    <w:rsid w:val="008E7845"/>
    <w:rsid w:val="008E7D88"/>
    <w:rsid w:val="008F0005"/>
    <w:rsid w:val="00901786"/>
    <w:rsid w:val="00901923"/>
    <w:rsid w:val="0090389C"/>
    <w:rsid w:val="00910076"/>
    <w:rsid w:val="00910B4B"/>
    <w:rsid w:val="00916BDD"/>
    <w:rsid w:val="0092174C"/>
    <w:rsid w:val="00922CE5"/>
    <w:rsid w:val="00925C55"/>
    <w:rsid w:val="00927277"/>
    <w:rsid w:val="009316F4"/>
    <w:rsid w:val="009323CC"/>
    <w:rsid w:val="009345AA"/>
    <w:rsid w:val="009348D1"/>
    <w:rsid w:val="0093511A"/>
    <w:rsid w:val="00935508"/>
    <w:rsid w:val="0093562A"/>
    <w:rsid w:val="00937C6B"/>
    <w:rsid w:val="0094707A"/>
    <w:rsid w:val="00952C6E"/>
    <w:rsid w:val="00966D4A"/>
    <w:rsid w:val="0097588F"/>
    <w:rsid w:val="00981372"/>
    <w:rsid w:val="00982BF3"/>
    <w:rsid w:val="0098723A"/>
    <w:rsid w:val="00990179"/>
    <w:rsid w:val="00994E2C"/>
    <w:rsid w:val="009A6A98"/>
    <w:rsid w:val="009A76E1"/>
    <w:rsid w:val="009B15AF"/>
    <w:rsid w:val="009B4193"/>
    <w:rsid w:val="009B65D5"/>
    <w:rsid w:val="009B7F6F"/>
    <w:rsid w:val="009C013B"/>
    <w:rsid w:val="009C0AB4"/>
    <w:rsid w:val="009C1BCE"/>
    <w:rsid w:val="009C2002"/>
    <w:rsid w:val="009C7556"/>
    <w:rsid w:val="009D23DB"/>
    <w:rsid w:val="009E41E9"/>
    <w:rsid w:val="009E5CBF"/>
    <w:rsid w:val="009F5192"/>
    <w:rsid w:val="009F5348"/>
    <w:rsid w:val="009F5F26"/>
    <w:rsid w:val="00A129D9"/>
    <w:rsid w:val="00A14118"/>
    <w:rsid w:val="00A165D5"/>
    <w:rsid w:val="00A32997"/>
    <w:rsid w:val="00A43898"/>
    <w:rsid w:val="00A51110"/>
    <w:rsid w:val="00A6055F"/>
    <w:rsid w:val="00A61FAE"/>
    <w:rsid w:val="00A66E62"/>
    <w:rsid w:val="00A7098B"/>
    <w:rsid w:val="00A75723"/>
    <w:rsid w:val="00A77333"/>
    <w:rsid w:val="00A84FBE"/>
    <w:rsid w:val="00A8623E"/>
    <w:rsid w:val="00A86DBF"/>
    <w:rsid w:val="00A86DD6"/>
    <w:rsid w:val="00A8759F"/>
    <w:rsid w:val="00A8786C"/>
    <w:rsid w:val="00A90A8C"/>
    <w:rsid w:val="00A9684B"/>
    <w:rsid w:val="00A96C76"/>
    <w:rsid w:val="00A96D6F"/>
    <w:rsid w:val="00AA008F"/>
    <w:rsid w:val="00AB3A07"/>
    <w:rsid w:val="00AB4A47"/>
    <w:rsid w:val="00AB70C4"/>
    <w:rsid w:val="00AC61F5"/>
    <w:rsid w:val="00AC73E5"/>
    <w:rsid w:val="00AD1A90"/>
    <w:rsid w:val="00AD256F"/>
    <w:rsid w:val="00AD2AC1"/>
    <w:rsid w:val="00AD390E"/>
    <w:rsid w:val="00AD5808"/>
    <w:rsid w:val="00AE759A"/>
    <w:rsid w:val="00AF349C"/>
    <w:rsid w:val="00B00392"/>
    <w:rsid w:val="00B04B4F"/>
    <w:rsid w:val="00B11060"/>
    <w:rsid w:val="00B12D13"/>
    <w:rsid w:val="00B17F9F"/>
    <w:rsid w:val="00B34A32"/>
    <w:rsid w:val="00B37DBB"/>
    <w:rsid w:val="00B40FD2"/>
    <w:rsid w:val="00B4510F"/>
    <w:rsid w:val="00B453A6"/>
    <w:rsid w:val="00B5195D"/>
    <w:rsid w:val="00B625F1"/>
    <w:rsid w:val="00B65CED"/>
    <w:rsid w:val="00B66D7D"/>
    <w:rsid w:val="00B67E26"/>
    <w:rsid w:val="00B710DA"/>
    <w:rsid w:val="00B71A39"/>
    <w:rsid w:val="00B75171"/>
    <w:rsid w:val="00B76B9D"/>
    <w:rsid w:val="00B7760A"/>
    <w:rsid w:val="00BA2D41"/>
    <w:rsid w:val="00BA4267"/>
    <w:rsid w:val="00BB0680"/>
    <w:rsid w:val="00BB29E6"/>
    <w:rsid w:val="00BC65EB"/>
    <w:rsid w:val="00BD2495"/>
    <w:rsid w:val="00BE0248"/>
    <w:rsid w:val="00BE1031"/>
    <w:rsid w:val="00BF0B4C"/>
    <w:rsid w:val="00BF146C"/>
    <w:rsid w:val="00BF3426"/>
    <w:rsid w:val="00BF6F02"/>
    <w:rsid w:val="00C02672"/>
    <w:rsid w:val="00C04F84"/>
    <w:rsid w:val="00C05E2C"/>
    <w:rsid w:val="00C10208"/>
    <w:rsid w:val="00C134BD"/>
    <w:rsid w:val="00C37D4F"/>
    <w:rsid w:val="00C4497F"/>
    <w:rsid w:val="00C470ED"/>
    <w:rsid w:val="00C547BD"/>
    <w:rsid w:val="00C54BA9"/>
    <w:rsid w:val="00C550F9"/>
    <w:rsid w:val="00C71E26"/>
    <w:rsid w:val="00C74FD6"/>
    <w:rsid w:val="00C83587"/>
    <w:rsid w:val="00C872C3"/>
    <w:rsid w:val="00C87545"/>
    <w:rsid w:val="00C87831"/>
    <w:rsid w:val="00C921CD"/>
    <w:rsid w:val="00C929EC"/>
    <w:rsid w:val="00C93AC7"/>
    <w:rsid w:val="00C94E5A"/>
    <w:rsid w:val="00C95963"/>
    <w:rsid w:val="00C95AD9"/>
    <w:rsid w:val="00CA682E"/>
    <w:rsid w:val="00CB29BD"/>
    <w:rsid w:val="00CB2A2D"/>
    <w:rsid w:val="00CC7E0B"/>
    <w:rsid w:val="00CD4900"/>
    <w:rsid w:val="00CE341B"/>
    <w:rsid w:val="00CF5648"/>
    <w:rsid w:val="00CF7949"/>
    <w:rsid w:val="00D0183F"/>
    <w:rsid w:val="00D13F08"/>
    <w:rsid w:val="00D250CF"/>
    <w:rsid w:val="00D271DE"/>
    <w:rsid w:val="00D33E36"/>
    <w:rsid w:val="00D3791C"/>
    <w:rsid w:val="00D4159A"/>
    <w:rsid w:val="00D435C0"/>
    <w:rsid w:val="00D55473"/>
    <w:rsid w:val="00D61E4E"/>
    <w:rsid w:val="00D811D0"/>
    <w:rsid w:val="00D86BEB"/>
    <w:rsid w:val="00D970F3"/>
    <w:rsid w:val="00D97A74"/>
    <w:rsid w:val="00DC5BB2"/>
    <w:rsid w:val="00DC605E"/>
    <w:rsid w:val="00DD2856"/>
    <w:rsid w:val="00DD46CF"/>
    <w:rsid w:val="00DD4C62"/>
    <w:rsid w:val="00DD7734"/>
    <w:rsid w:val="00DE3405"/>
    <w:rsid w:val="00DF3162"/>
    <w:rsid w:val="00E01A1A"/>
    <w:rsid w:val="00E040D1"/>
    <w:rsid w:val="00E074A2"/>
    <w:rsid w:val="00E104D4"/>
    <w:rsid w:val="00E14A5B"/>
    <w:rsid w:val="00E24BBF"/>
    <w:rsid w:val="00E34C4A"/>
    <w:rsid w:val="00E37ABA"/>
    <w:rsid w:val="00E417AC"/>
    <w:rsid w:val="00E50CB6"/>
    <w:rsid w:val="00E518EB"/>
    <w:rsid w:val="00E5275C"/>
    <w:rsid w:val="00E652B8"/>
    <w:rsid w:val="00E7281C"/>
    <w:rsid w:val="00E76AEA"/>
    <w:rsid w:val="00E80161"/>
    <w:rsid w:val="00E8198F"/>
    <w:rsid w:val="00E937E6"/>
    <w:rsid w:val="00EA0BFC"/>
    <w:rsid w:val="00EA16C9"/>
    <w:rsid w:val="00EA1BBF"/>
    <w:rsid w:val="00EA4722"/>
    <w:rsid w:val="00EB3A44"/>
    <w:rsid w:val="00EC0BD6"/>
    <w:rsid w:val="00ED06E9"/>
    <w:rsid w:val="00ED1197"/>
    <w:rsid w:val="00ED40D3"/>
    <w:rsid w:val="00EE1D89"/>
    <w:rsid w:val="00EE2C13"/>
    <w:rsid w:val="00EE3962"/>
    <w:rsid w:val="00EF0833"/>
    <w:rsid w:val="00EF4CB6"/>
    <w:rsid w:val="00F05674"/>
    <w:rsid w:val="00F05CA3"/>
    <w:rsid w:val="00F07BF2"/>
    <w:rsid w:val="00F15244"/>
    <w:rsid w:val="00F1531E"/>
    <w:rsid w:val="00F26D56"/>
    <w:rsid w:val="00F26F3F"/>
    <w:rsid w:val="00F33ABE"/>
    <w:rsid w:val="00F4471E"/>
    <w:rsid w:val="00F4644D"/>
    <w:rsid w:val="00F4742D"/>
    <w:rsid w:val="00F56D98"/>
    <w:rsid w:val="00F62542"/>
    <w:rsid w:val="00F641F6"/>
    <w:rsid w:val="00F65BF5"/>
    <w:rsid w:val="00F671DF"/>
    <w:rsid w:val="00F8061B"/>
    <w:rsid w:val="00F81984"/>
    <w:rsid w:val="00F9195B"/>
    <w:rsid w:val="00F9197E"/>
    <w:rsid w:val="00F9310E"/>
    <w:rsid w:val="00F944FB"/>
    <w:rsid w:val="00F96023"/>
    <w:rsid w:val="00FA0876"/>
    <w:rsid w:val="00FA0DAD"/>
    <w:rsid w:val="00FA6EB8"/>
    <w:rsid w:val="00FB54E6"/>
    <w:rsid w:val="00FB7CD4"/>
    <w:rsid w:val="00FC1CD9"/>
    <w:rsid w:val="00FC27C2"/>
    <w:rsid w:val="00FD5644"/>
    <w:rsid w:val="00FD5817"/>
    <w:rsid w:val="00FE186B"/>
    <w:rsid w:val="00FE4B40"/>
    <w:rsid w:val="00FE50F2"/>
    <w:rsid w:val="00FF18DA"/>
    <w:rsid w:val="00FF488B"/>
    <w:rsid w:val="00FF5EA0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0D1C2"/>
  <w15:docId w15:val="{BFF037A7-5AEB-4661-A73B-BFF7AAF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7D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6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074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5F003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7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0ED"/>
    <w:rPr>
      <w:sz w:val="24"/>
      <w:szCs w:val="24"/>
    </w:rPr>
  </w:style>
  <w:style w:type="paragraph" w:styleId="a5">
    <w:name w:val="footer"/>
    <w:basedOn w:val="a"/>
    <w:link w:val="a6"/>
    <w:rsid w:val="00C47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70E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F6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F6DE0"/>
    <w:rPr>
      <w:rFonts w:ascii="Arial" w:hAnsi="Arial" w:cs="Arial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2F6DE0"/>
    <w:pPr>
      <w:ind w:left="720"/>
      <w:contextualSpacing/>
    </w:pPr>
  </w:style>
  <w:style w:type="paragraph" w:customStyle="1" w:styleId="s1">
    <w:name w:val="s_1"/>
    <w:basedOn w:val="a"/>
    <w:rsid w:val="002F6DE0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next w:val="2"/>
    <w:autoRedefine/>
    <w:rsid w:val="002F6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160" w:line="240" w:lineRule="exact"/>
      <w:jc w:val="both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rsid w:val="002F6D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2F6DE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EE2C13"/>
    <w:rPr>
      <w:color w:val="0563C1" w:themeColor="hyperlink"/>
      <w:u w:val="single"/>
    </w:rPr>
  </w:style>
  <w:style w:type="character" w:customStyle="1" w:styleId="s10">
    <w:name w:val="s_10"/>
    <w:basedOn w:val="a0"/>
    <w:rsid w:val="00886ED3"/>
  </w:style>
  <w:style w:type="table" w:styleId="ac">
    <w:name w:val="Table Grid"/>
    <w:basedOn w:val="a1"/>
    <w:uiPriority w:val="59"/>
    <w:rsid w:val="0084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C65EB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sid w:val="00BC65EB"/>
    <w:rPr>
      <w:rFonts w:eastAsiaTheme="minorHAnsi" w:cstheme="minorBidi"/>
      <w:sz w:val="28"/>
      <w:szCs w:val="22"/>
      <w:lang w:eastAsia="en-US"/>
    </w:rPr>
  </w:style>
  <w:style w:type="paragraph" w:styleId="af">
    <w:name w:val="Normal (Web)"/>
    <w:basedOn w:val="a"/>
    <w:uiPriority w:val="99"/>
    <w:unhideWhenUsed/>
    <w:rsid w:val="00BC65EB"/>
    <w:pPr>
      <w:spacing w:before="100" w:beforeAutospacing="1" w:after="100" w:afterAutospacing="1"/>
    </w:pPr>
  </w:style>
  <w:style w:type="paragraph" w:customStyle="1" w:styleId="ConsPlusNormal">
    <w:name w:val="ConsPlusNormal"/>
    <w:rsid w:val="00D61E4E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5F003F"/>
    <w:rPr>
      <w:rFonts w:ascii="Calibri" w:hAnsi="Calibri"/>
      <w:b/>
      <w:bCs/>
      <w:sz w:val="28"/>
      <w:szCs w:val="28"/>
    </w:rPr>
  </w:style>
  <w:style w:type="character" w:customStyle="1" w:styleId="root">
    <w:name w:val="root"/>
    <w:basedOn w:val="a0"/>
    <w:rsid w:val="005F003F"/>
  </w:style>
  <w:style w:type="character" w:customStyle="1" w:styleId="extended-textshort">
    <w:name w:val="extended-text__short"/>
    <w:basedOn w:val="a0"/>
    <w:rsid w:val="005F003F"/>
  </w:style>
  <w:style w:type="paragraph" w:customStyle="1" w:styleId="c0">
    <w:name w:val="c0"/>
    <w:basedOn w:val="a"/>
    <w:rsid w:val="005F003F"/>
    <w:pPr>
      <w:spacing w:before="100" w:beforeAutospacing="1" w:after="100" w:afterAutospacing="1"/>
    </w:pPr>
  </w:style>
  <w:style w:type="character" w:customStyle="1" w:styleId="c4">
    <w:name w:val="c4"/>
    <w:rsid w:val="005F003F"/>
  </w:style>
  <w:style w:type="paragraph" w:customStyle="1" w:styleId="pboth">
    <w:name w:val="pboth"/>
    <w:basedOn w:val="a"/>
    <w:rsid w:val="0009712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E074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27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470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BD0BF-B183-40CC-B51A-E2FE0C2E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3936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</cp:lastModifiedBy>
  <cp:revision>5</cp:revision>
  <cp:lastPrinted>2025-04-28T12:22:00Z</cp:lastPrinted>
  <dcterms:created xsi:type="dcterms:W3CDTF">2025-04-24T14:40:00Z</dcterms:created>
  <dcterms:modified xsi:type="dcterms:W3CDTF">2025-04-28T12:23:00Z</dcterms:modified>
</cp:coreProperties>
</file>